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-612" w:type="dxa"/>
        <w:tblBorders>
          <w:top w:val="single" w:sz="36" w:space="0" w:color="002060"/>
          <w:left w:val="single" w:sz="36" w:space="0" w:color="002060"/>
          <w:bottom w:val="single" w:sz="36" w:space="0" w:color="002060"/>
          <w:right w:val="single" w:sz="36" w:space="0" w:color="002060"/>
          <w:insideH w:val="single" w:sz="36" w:space="0" w:color="002060"/>
          <w:insideV w:val="single" w:sz="36" w:space="0" w:color="00206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6"/>
      </w:tblGrid>
      <w:tr w:rsidR="00040BEC" w:rsidRPr="00F7769A" w14:paraId="725F115E" w14:textId="77777777" w:rsidTr="00B13C50">
        <w:trPr>
          <w:trHeight w:val="591"/>
        </w:trPr>
        <w:tc>
          <w:tcPr>
            <w:tcW w:w="10206" w:type="dxa"/>
          </w:tcPr>
          <w:p w14:paraId="4742A061" w14:textId="619A513A" w:rsidR="00040BEC" w:rsidRPr="00685365" w:rsidRDefault="00D87330" w:rsidP="00ED0DD4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color w:val="002060"/>
                <w:sz w:val="52"/>
                <w:szCs w:val="52"/>
              </w:rPr>
            </w:pPr>
            <w:r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“</w:t>
            </w:r>
            <w:r w:rsidR="006E6B4E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AVENTURAS DE PABLO Y PINGÜIN</w:t>
            </w:r>
            <w:r w:rsidR="00040BEC" w:rsidRPr="00685365">
              <w:rPr>
                <w:rFonts w:ascii="Algerian" w:hAnsi="Algerian"/>
                <w:b/>
                <w:color w:val="002060"/>
                <w:sz w:val="52"/>
                <w:szCs w:val="52"/>
              </w:rPr>
              <w:t>”</w:t>
            </w:r>
          </w:p>
          <w:p w14:paraId="05DC6017" w14:textId="26F9496E" w:rsidR="006E6B4E" w:rsidRPr="00F32A6D" w:rsidRDefault="0078010C" w:rsidP="00981EB8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right="-20"/>
              <w:jc w:val="center"/>
              <w:rPr>
                <w:rFonts w:ascii="Algerian" w:hAnsi="Algerian"/>
                <w:b/>
                <w:sz w:val="52"/>
                <w:szCs w:val="52"/>
              </w:rPr>
            </w:pPr>
            <w:r>
              <w:rPr>
                <w:rFonts w:ascii="Algerian" w:hAnsi="Algerian"/>
                <w:b/>
                <w:color w:val="002060"/>
                <w:sz w:val="52"/>
                <w:szCs w:val="52"/>
              </w:rPr>
              <w:t xml:space="preserve">LA </w:t>
            </w:r>
            <w:r w:rsidR="00981EB8">
              <w:rPr>
                <w:rFonts w:ascii="Algerian" w:hAnsi="Algerian"/>
                <w:b/>
                <w:color w:val="002060"/>
                <w:sz w:val="52"/>
                <w:szCs w:val="52"/>
              </w:rPr>
              <w:t>SERPIENTE FARAÓN CASCABEL DE TRES CABEZAS</w:t>
            </w:r>
          </w:p>
        </w:tc>
      </w:tr>
    </w:tbl>
    <w:p w14:paraId="442A3A22" w14:textId="4A91B3EE" w:rsidR="00040BEC" w:rsidRDefault="00040BEC" w:rsidP="00040BEC"/>
    <w:p w14:paraId="040EA9C4" w14:textId="067C42CA" w:rsidR="006E6B4E" w:rsidRDefault="006E6B4E" w:rsidP="00040BEC"/>
    <w:p w14:paraId="7A487F97" w14:textId="6C08335D" w:rsidR="00C353A3" w:rsidRDefault="00981EB8" w:rsidP="00040BEC">
      <w:r>
        <w:rPr>
          <w:noProof/>
          <w:lang w:eastAsia="es-ES"/>
        </w:rPr>
        <w:drawing>
          <wp:anchor distT="0" distB="0" distL="114300" distR="114300" simplePos="0" relativeHeight="251665408" behindDoc="0" locked="0" layoutInCell="1" allowOverlap="1" wp14:anchorId="6EFDC262" wp14:editId="3DFB0E71">
            <wp:simplePos x="0" y="0"/>
            <wp:positionH relativeFrom="column">
              <wp:posOffset>-1270</wp:posOffset>
            </wp:positionH>
            <wp:positionV relativeFrom="paragraph">
              <wp:posOffset>-1270</wp:posOffset>
            </wp:positionV>
            <wp:extent cx="5759450" cy="5759450"/>
            <wp:effectExtent l="38100" t="38100" r="31750" b="31750"/>
            <wp:wrapTopAndBottom/>
            <wp:docPr id="32" name="Imagen 32" descr="Una serpiente faraón cascabel de tres cabez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a serpiente faraón cascabel de tres cabeza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594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4A53B166" w14:textId="01E1CD13" w:rsidR="00C353A3" w:rsidRDefault="00C353A3" w:rsidP="00040BEC"/>
    <w:p w14:paraId="07C9857A" w14:textId="211E7EF7" w:rsidR="00C353A3" w:rsidRDefault="00C353A3" w:rsidP="00040BEC"/>
    <w:p w14:paraId="5912509E" w14:textId="10AF9A90" w:rsidR="00C353A3" w:rsidRDefault="00C353A3" w:rsidP="00040BEC"/>
    <w:p w14:paraId="08208D79" w14:textId="6A21A657" w:rsidR="00C353A3" w:rsidRDefault="00C353A3" w:rsidP="00040BEC"/>
    <w:p w14:paraId="5B3A7120" w14:textId="6DA5254D" w:rsidR="00566668" w:rsidRPr="006F2FF9" w:rsidRDefault="0073189C" w:rsidP="0073189C">
      <w:pPr>
        <w:shd w:val="clear" w:color="auto" w:fill="FFFFFF"/>
        <w:spacing w:after="0" w:line="240" w:lineRule="auto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  <w:r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 xml:space="preserve">Serpiente </w:t>
      </w:r>
      <w:r w:rsidR="00E648A3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 xml:space="preserve">de </w:t>
      </w:r>
      <w:r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Cascabel</w:t>
      </w:r>
      <w:r w:rsidR="00C365FD"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/</w:t>
      </w:r>
      <w:r w:rsidR="00177684" w:rsidRPr="006F2FF9">
        <w:rPr>
          <w:rFonts w:ascii="Arial Narrow" w:eastAsia="Times New Roman" w:hAnsi="Arial Narrow" w:cs="Arial"/>
          <w:b/>
          <w:i/>
          <w:color w:val="000000" w:themeColor="text1"/>
          <w:sz w:val="32"/>
          <w:szCs w:val="32"/>
          <w:lang w:eastAsia="es-ES"/>
        </w:rPr>
        <w:t>Generalidades:</w:t>
      </w:r>
      <w:r w:rsidR="00177684" w:rsidRPr="006F2FF9">
        <w:rPr>
          <w:rFonts w:ascii="Arial Narrow" w:eastAsia="Times New Roman" w:hAnsi="Arial Narrow" w:cs="Arial"/>
          <w:b/>
          <w:i/>
          <w:color w:val="333333"/>
          <w:sz w:val="32"/>
          <w:szCs w:val="32"/>
          <w:lang w:eastAsia="es-ES"/>
        </w:rPr>
        <w:t xml:space="preserve"> </w:t>
      </w:r>
    </w:p>
    <w:p w14:paraId="10BF6B78" w14:textId="6B51039E" w:rsidR="0073189C" w:rsidRPr="006F2FF9" w:rsidRDefault="0073189C" w:rsidP="0056666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02FF92E2" w14:textId="3188221F" w:rsidR="00280362" w:rsidRPr="006F2FF9" w:rsidRDefault="00280362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  <w:r w:rsidRPr="00280362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La serpiente de cascabel ha sido identificada como la </w:t>
      </w:r>
      <w:r w:rsidRPr="006F2FF9">
        <w:rPr>
          <w:rFonts w:ascii="Arial Narrow" w:eastAsia="Times New Roman" w:hAnsi="Arial Narrow" w:cs="Arial"/>
          <w:b/>
          <w:bCs/>
          <w:i/>
          <w:color w:val="333333"/>
          <w:sz w:val="32"/>
          <w:szCs w:val="32"/>
          <w:lang w:eastAsia="es-ES"/>
        </w:rPr>
        <w:t xml:space="preserve">serpiente más larga y venenosa de la región </w:t>
      </w:r>
      <w:proofErr w:type="gramStart"/>
      <w:r w:rsidRPr="006F2FF9">
        <w:rPr>
          <w:rFonts w:ascii="Arial Narrow" w:eastAsia="Times New Roman" w:hAnsi="Arial Narrow" w:cs="Arial"/>
          <w:b/>
          <w:bCs/>
          <w:i/>
          <w:color w:val="333333"/>
          <w:sz w:val="32"/>
          <w:szCs w:val="32"/>
          <w:lang w:eastAsia="es-ES"/>
        </w:rPr>
        <w:t>Norteamericana</w:t>
      </w:r>
      <w:proofErr w:type="gramEnd"/>
      <w:r w:rsidRPr="00280362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, ya que su medida puede ser desde 50 a 60 centímetros hasta más de 2 metros, dependiendo de la especie. Los machos son más largos que las hembras y unos cuántos han llegado a sorprender con una longitud de 2 metros y medio. La especie más larga es la cascabel diamantino (</w:t>
      </w:r>
      <w:proofErr w:type="spellStart"/>
      <w:r w:rsidRPr="006F2FF9">
        <w:rPr>
          <w:rFonts w:ascii="Arial Narrow" w:eastAsia="Times New Roman" w:hAnsi="Arial Narrow" w:cs="Arial"/>
          <w:i/>
          <w:iCs/>
          <w:color w:val="333333"/>
          <w:sz w:val="32"/>
          <w:szCs w:val="32"/>
          <w:lang w:eastAsia="es-ES"/>
        </w:rPr>
        <w:t>Crotalus</w:t>
      </w:r>
      <w:proofErr w:type="spellEnd"/>
      <w:r w:rsidRPr="006F2FF9">
        <w:rPr>
          <w:rFonts w:ascii="Arial Narrow" w:eastAsia="Times New Roman" w:hAnsi="Arial Narrow" w:cs="Arial"/>
          <w:i/>
          <w:iCs/>
          <w:color w:val="333333"/>
          <w:sz w:val="32"/>
          <w:szCs w:val="32"/>
          <w:lang w:eastAsia="es-ES"/>
        </w:rPr>
        <w:t xml:space="preserve"> </w:t>
      </w:r>
      <w:proofErr w:type="spellStart"/>
      <w:r w:rsidRPr="006F2FF9">
        <w:rPr>
          <w:rFonts w:ascii="Arial Narrow" w:eastAsia="Times New Roman" w:hAnsi="Arial Narrow" w:cs="Arial"/>
          <w:i/>
          <w:iCs/>
          <w:color w:val="333333"/>
          <w:sz w:val="32"/>
          <w:szCs w:val="32"/>
          <w:lang w:eastAsia="es-ES"/>
        </w:rPr>
        <w:t>adamanteus</w:t>
      </w:r>
      <w:proofErr w:type="spellEnd"/>
      <w:r w:rsidRPr="00280362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).</w:t>
      </w:r>
    </w:p>
    <w:p w14:paraId="1B1FFE17" w14:textId="6ADBA58D" w:rsidR="00BE58E8" w:rsidRPr="00280362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</w:p>
    <w:p w14:paraId="21B2A16D" w14:textId="076B150D" w:rsidR="00280362" w:rsidRPr="006F2FF9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  <w:r w:rsidRPr="006F2FF9">
        <w:rPr>
          <w:rFonts w:ascii="Arial Narrow" w:hAnsi="Arial Narrow"/>
          <w:i/>
          <w:noProof/>
          <w:sz w:val="32"/>
          <w:szCs w:val="32"/>
          <w:lang w:eastAsia="es-ES"/>
        </w:rPr>
        <w:drawing>
          <wp:anchor distT="0" distB="0" distL="114300" distR="114300" simplePos="0" relativeHeight="251707392" behindDoc="0" locked="0" layoutInCell="1" allowOverlap="1" wp14:anchorId="340A0B6A" wp14:editId="495DAFDA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598420" cy="1776730"/>
            <wp:effectExtent l="38100" t="38100" r="30480" b="33020"/>
            <wp:wrapSquare wrapText="bothSides"/>
            <wp:docPr id="37" name="Imagen 37" descr="https://th.bing.com/th?id=OIP.rltHwxeQgMxhKY3XUJ4sHgAAAA&amp;w=298&amp;h=204&amp;c=12&amp;rs=1&amp;qlt=99&amp;pcl=faf9f7&amp;bgcl=fffffe&amp;r=0&amp;o=6&amp;dpr=1.3&amp;pid=MultiSMRSV2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th.bing.com/th?id=OIP.rltHwxeQgMxhKY3XUJ4sHgAAAA&amp;w=298&amp;h=204&amp;c=12&amp;rs=1&amp;qlt=99&amp;pcl=faf9f7&amp;bgcl=fffffe&amp;r=0&amp;o=6&amp;dpr=1.3&amp;pid=MultiSMRSV2Sour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77673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362" w:rsidRPr="00280362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El cuerpo de la serpiente cascabel está cubierto por pequeñas y </w:t>
      </w:r>
      <w:r w:rsidR="00280362" w:rsidRPr="006F2FF9">
        <w:rPr>
          <w:rFonts w:ascii="Arial Narrow" w:eastAsia="Times New Roman" w:hAnsi="Arial Narrow" w:cs="Arial"/>
          <w:b/>
          <w:bCs/>
          <w:i/>
          <w:color w:val="333333"/>
          <w:sz w:val="32"/>
          <w:szCs w:val="32"/>
          <w:lang w:eastAsia="es-ES"/>
        </w:rPr>
        <w:t>múltiples escamas de colores variados</w:t>
      </w:r>
      <w:r w:rsidR="00280362" w:rsidRPr="00280362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, como beige, marrón, café rojizo y negro. Su cabeza es plana y logra distinguirse del resto del cuerpo, pues hay una reducción de grosor entre ambas secciones.</w:t>
      </w:r>
    </w:p>
    <w:p w14:paraId="35637652" w14:textId="77777777" w:rsidR="00BE58E8" w:rsidRPr="00280362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</w:p>
    <w:p w14:paraId="48D6C04F" w14:textId="77777777" w:rsidR="00BE58E8" w:rsidRPr="006F2FF9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  <w:r w:rsidRPr="00BE58E8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El famoso cascabel es su peculiaridad más grande. Gracias a esta parte corporal, nosotros los humanos, e incluso, otros animales, pueden tener precaución por donde transitan. Escuchar un </w:t>
      </w:r>
      <w:r w:rsidRPr="006F2FF9">
        <w:rPr>
          <w:rFonts w:ascii="Arial Narrow" w:eastAsia="Times New Roman" w:hAnsi="Arial Narrow" w:cs="Arial"/>
          <w:b/>
          <w:bCs/>
          <w:i/>
          <w:color w:val="333333"/>
          <w:sz w:val="32"/>
          <w:szCs w:val="32"/>
          <w:lang w:eastAsia="es-ES"/>
        </w:rPr>
        <w:t>cascabel</w:t>
      </w:r>
      <w:r w:rsidRPr="00BE58E8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 es sinónimo de alerta y posiblemente estés aproximándote a una de ellas. No es más que un conjunto de anillos huecos hechos a base de queratina que chocan entre sí con el movimiento, generando el </w:t>
      </w:r>
      <w:r w:rsidRPr="006F2FF9">
        <w:rPr>
          <w:rFonts w:ascii="Arial Narrow" w:eastAsia="Times New Roman" w:hAnsi="Arial Narrow" w:cs="Arial"/>
          <w:b/>
          <w:bCs/>
          <w:i/>
          <w:color w:val="333333"/>
          <w:sz w:val="32"/>
          <w:szCs w:val="32"/>
          <w:lang w:eastAsia="es-ES"/>
        </w:rPr>
        <w:t>característico sonido</w:t>
      </w:r>
      <w:r w:rsidRPr="00BE58E8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>.</w:t>
      </w:r>
      <w:bookmarkStart w:id="0" w:name="_GoBack"/>
      <w:bookmarkEnd w:id="0"/>
    </w:p>
    <w:p w14:paraId="43BF09F2" w14:textId="77777777" w:rsidR="00BE58E8" w:rsidRPr="00BE58E8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</w:p>
    <w:p w14:paraId="719C7ACD" w14:textId="77777777" w:rsidR="00BE58E8" w:rsidRPr="00BE58E8" w:rsidRDefault="00BE58E8" w:rsidP="00BE58E8">
      <w:pPr>
        <w:shd w:val="clear" w:color="auto" w:fill="FFFFFF"/>
        <w:spacing w:after="0" w:line="240" w:lineRule="auto"/>
        <w:jc w:val="both"/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</w:pPr>
      <w:r w:rsidRPr="00BE58E8">
        <w:rPr>
          <w:rFonts w:ascii="Arial Narrow" w:eastAsia="Times New Roman" w:hAnsi="Arial Narrow" w:cs="Arial"/>
          <w:i/>
          <w:color w:val="333333"/>
          <w:sz w:val="32"/>
          <w:szCs w:val="32"/>
          <w:lang w:eastAsia="es-ES"/>
        </w:rPr>
        <w:t xml:space="preserve">Con el paso del tiempo y con cada muda de piel se va añadiendo un segmento más a su cola, lo cual permite calcular su edad. </w:t>
      </w:r>
      <w:r w:rsidRPr="00E648A3">
        <w:rPr>
          <w:rFonts w:ascii="Arial Narrow" w:eastAsia="Times New Roman" w:hAnsi="Arial Narrow" w:cs="Arial"/>
          <w:b/>
          <w:i/>
          <w:color w:val="333333"/>
          <w:sz w:val="32"/>
          <w:szCs w:val="32"/>
          <w:lang w:eastAsia="es-ES"/>
        </w:rPr>
        <w:t>Agitan su cola hasta 50 veces por segundo.</w:t>
      </w:r>
    </w:p>
    <w:p w14:paraId="1A8A993D" w14:textId="71D4D86A" w:rsidR="0073189C" w:rsidRPr="006F2FF9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5B554101" w14:textId="709A4ADC" w:rsidR="00BE58E8" w:rsidRPr="006F2FF9" w:rsidRDefault="00BE58E8" w:rsidP="00BE58E8">
      <w:pPr>
        <w:pStyle w:val="Ttulo2"/>
        <w:shd w:val="clear" w:color="auto" w:fill="FFFFFF"/>
        <w:spacing w:before="0" w:after="60"/>
        <w:ind w:right="180"/>
        <w:rPr>
          <w:rFonts w:ascii="Arial Narrow" w:hAnsi="Arial Narrow" w:cs="Arial"/>
          <w:b/>
          <w:i/>
          <w:color w:val="333333"/>
          <w:sz w:val="32"/>
          <w:szCs w:val="32"/>
        </w:rPr>
      </w:pPr>
      <w:r w:rsidRPr="006F2FF9">
        <w:rPr>
          <w:rFonts w:ascii="Arial Narrow" w:hAnsi="Arial Narrow" w:cs="Arial"/>
          <w:b/>
          <w:i/>
          <w:color w:val="333333"/>
          <w:sz w:val="32"/>
          <w:szCs w:val="32"/>
        </w:rPr>
        <w:t>Hábitat de la serpiente de cascabel:</w:t>
      </w:r>
    </w:p>
    <w:p w14:paraId="70ABAA50" w14:textId="77777777" w:rsidR="00BE58E8" w:rsidRPr="006F2FF9" w:rsidRDefault="00BE58E8" w:rsidP="00BE58E8">
      <w:pPr>
        <w:pStyle w:val="NormalWeb"/>
        <w:shd w:val="clear" w:color="auto" w:fill="FFFFFF"/>
        <w:spacing w:before="0" w:beforeAutospacing="0" w:after="0" w:afterAutospacing="0"/>
        <w:rPr>
          <w:rFonts w:ascii="Arial Narrow" w:hAnsi="Arial Narrow" w:cs="Arial"/>
          <w:i/>
          <w:color w:val="333333"/>
          <w:sz w:val="32"/>
          <w:szCs w:val="32"/>
        </w:rPr>
      </w:pPr>
      <w:r w:rsidRPr="006F2FF9">
        <w:rPr>
          <w:rFonts w:ascii="Arial Narrow" w:hAnsi="Arial Narrow" w:cs="Arial"/>
          <w:i/>
          <w:color w:val="333333"/>
          <w:sz w:val="32"/>
          <w:szCs w:val="32"/>
        </w:rPr>
        <w:t>La serpiente de cascabel se encuentra en </w:t>
      </w:r>
      <w:r w:rsidRPr="006F2FF9">
        <w:rPr>
          <w:rStyle w:val="Textoennegrita"/>
          <w:rFonts w:ascii="Arial Narrow" w:hAnsi="Arial Narrow" w:cs="Arial"/>
          <w:i/>
          <w:color w:val="333333"/>
          <w:sz w:val="32"/>
          <w:szCs w:val="32"/>
        </w:rPr>
        <w:t>desiertos y zonas áridas</w:t>
      </w:r>
      <w:r w:rsidRPr="006F2FF9">
        <w:rPr>
          <w:rFonts w:ascii="Arial Narrow" w:hAnsi="Arial Narrow" w:cs="Arial"/>
          <w:i/>
          <w:color w:val="333333"/>
          <w:sz w:val="32"/>
          <w:szCs w:val="32"/>
        </w:rPr>
        <w:t> de elevadas temperaturas, pero también sobreviven en bosques, praderas, pantanos y colinas rocosas. Su rango de </w:t>
      </w:r>
      <w:r w:rsidRPr="006F2FF9">
        <w:rPr>
          <w:rStyle w:val="Textoennegrita"/>
          <w:rFonts w:ascii="Arial Narrow" w:hAnsi="Arial Narrow" w:cs="Arial"/>
          <w:i/>
          <w:color w:val="333333"/>
          <w:sz w:val="32"/>
          <w:szCs w:val="32"/>
        </w:rPr>
        <w:t>temperatura es de 26 a</w:t>
      </w:r>
      <w:r w:rsidRPr="006F2FF9">
        <w:rPr>
          <w:rFonts w:ascii="Arial Narrow" w:hAnsi="Arial Narrow" w:cs="Arial"/>
          <w:i/>
          <w:color w:val="333333"/>
          <w:sz w:val="32"/>
          <w:szCs w:val="32"/>
        </w:rPr>
        <w:t> </w:t>
      </w:r>
      <w:r w:rsidRPr="006F2FF9">
        <w:rPr>
          <w:rStyle w:val="Textoennegrita"/>
          <w:rFonts w:ascii="Arial Narrow" w:hAnsi="Arial Narrow" w:cs="Arial"/>
          <w:i/>
          <w:color w:val="333333"/>
          <w:sz w:val="32"/>
          <w:szCs w:val="32"/>
        </w:rPr>
        <w:t>32°C</w:t>
      </w:r>
      <w:r w:rsidRPr="006F2FF9">
        <w:rPr>
          <w:rFonts w:ascii="Arial Narrow" w:hAnsi="Arial Narrow" w:cs="Arial"/>
          <w:i/>
          <w:color w:val="333333"/>
          <w:sz w:val="32"/>
          <w:szCs w:val="32"/>
        </w:rPr>
        <w:t>, pero se ha observado que algunas llegan a vivir sin problema con 2°C.</w:t>
      </w:r>
    </w:p>
    <w:p w14:paraId="7FEB04B6" w14:textId="77777777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7620C029" w14:textId="77777777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6178E372" w14:textId="77777777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75BA84AC" w14:textId="77777777" w:rsidR="0073189C" w:rsidRDefault="0073189C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2A3027EC" w14:textId="77777777" w:rsidR="00BE58E8" w:rsidRDefault="00BE58E8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14784787" w14:textId="77777777" w:rsidR="00BE58E8" w:rsidRDefault="00BE58E8" w:rsidP="00BE58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 Narrow" w:hAnsi="Arial Narrow"/>
          <w:b/>
          <w:i/>
          <w:color w:val="000000" w:themeColor="text1"/>
          <w:sz w:val="32"/>
          <w:szCs w:val="32"/>
        </w:rPr>
      </w:pPr>
    </w:p>
    <w:p w14:paraId="7934D48E" w14:textId="77777777" w:rsidR="0073189C" w:rsidRDefault="0073189C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</w:p>
    <w:p w14:paraId="51D73968" w14:textId="56435662" w:rsidR="00177684" w:rsidRPr="00DE05A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</w:pP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Aventuras de Pablo y </w:t>
      </w:r>
      <w:proofErr w:type="spellStart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Pingüín</w:t>
      </w:r>
      <w:proofErr w:type="spellEnd"/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 – </w:t>
      </w:r>
      <w:r w:rsidR="00B65635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L</w:t>
      </w:r>
      <w:r w:rsidR="0078010C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a </w:t>
      </w:r>
      <w:r w:rsidR="00981EB8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>Serpiente Faraón Cascabel de Tres Cabezas</w:t>
      </w:r>
      <w:r w:rsidRPr="00DE05A4">
        <w:rPr>
          <w:rFonts w:ascii="Arial Narrow" w:eastAsia="Times New Roman" w:hAnsi="Arial Narrow" w:cs="Courier New"/>
          <w:b/>
          <w:color w:val="111111"/>
          <w:sz w:val="32"/>
          <w:szCs w:val="32"/>
          <w:u w:val="single"/>
          <w:lang w:eastAsia="es-ES"/>
        </w:rPr>
        <w:t xml:space="preserve">. </w:t>
      </w:r>
    </w:p>
    <w:p w14:paraId="48C21B67" w14:textId="77777777" w:rsidR="00177684" w:rsidRDefault="00177684" w:rsidP="001776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4993DAE" w14:textId="3F951B1D" w:rsidR="00981EB8" w:rsidRP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En las áridas arenas del desierto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Xibalbá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, donde el sol abrasa la tierra y la sed se convierte en un compañero constante, se alza la Serpiente </w:t>
      </w:r>
      <w:r w:rsidR="007D22A9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Faraón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Cascabel de Tres Cabezas. Su piel es un mosaico de escamas doradas y negras, y sus ojos brillan con una malévola inteligencia.</w:t>
      </w:r>
    </w:p>
    <w:p w14:paraId="65E03119" w14:textId="24FC053C" w:rsidR="00981EB8" w:rsidRP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4C873B5" w14:textId="7C4268AA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Los habitantes de los pueblos cercanos susurran su nombre con temor: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, la Devoradora de Almas. Se dice que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acecha a los viajeros solitarios, atrayéndolos con su canto hipnótico. Cuando están lo suficientemente cerca, sus tres cabezas se alzan y se abalanzan sobre la presa, inyectando veneno mortal en sus venas.</w:t>
      </w:r>
    </w:p>
    <w:p w14:paraId="04AD85E1" w14:textId="58A1CE9E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FF5AC7B" w14:textId="5280694D" w:rsidR="00981EB8" w:rsidRDefault="00523910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2EB8B90C" wp14:editId="5F31D409">
            <wp:simplePos x="0" y="0"/>
            <wp:positionH relativeFrom="margin">
              <wp:align>center</wp:align>
            </wp:positionH>
            <wp:positionV relativeFrom="paragraph">
              <wp:posOffset>331470</wp:posOffset>
            </wp:positionV>
            <wp:extent cx="4032000" cy="4032000"/>
            <wp:effectExtent l="38100" t="38100" r="45085" b="45085"/>
            <wp:wrapTopAndBottom/>
            <wp:docPr id="1" name="Imagen 1" descr="Los cascabeles de la serpiente faraón de tres cabezas sonando con música hipnotiza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s cascabeles de la serpiente faraón de tres cabezas sonando con música hipnotiza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6B6CF" w14:textId="7BB4BE1D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4001204" w14:textId="29005BB5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1C01618" w14:textId="10064E45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11C6D1C" w14:textId="17ED9B64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A92B593" w14:textId="77777777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94C792F" w14:textId="3D5B873C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5D1BD11" w14:textId="7B5FE04F" w:rsidR="00981EB8" w:rsidRDefault="00166A1F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69504" behindDoc="0" locked="0" layoutInCell="1" allowOverlap="1" wp14:anchorId="429E89B3" wp14:editId="335D3FF4">
            <wp:simplePos x="0" y="0"/>
            <wp:positionH relativeFrom="margin">
              <wp:align>center</wp:align>
            </wp:positionH>
            <wp:positionV relativeFrom="paragraph">
              <wp:posOffset>390525</wp:posOffset>
            </wp:positionV>
            <wp:extent cx="4032000" cy="4032000"/>
            <wp:effectExtent l="38100" t="38100" r="45085" b="45085"/>
            <wp:wrapTopAndBottom/>
            <wp:docPr id="2" name="Imagen 2" descr="Una serpiente faraón cascabel de tres cabezas acosando a un viajero solitario y atrayéndole con su canto hipnotiz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a serpiente faraón cascabel de tres cabezas acosando a un viajero solitario y atrayéndole con su canto hipnotizado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EA748CB" w14:textId="77777777" w:rsidR="00166A1F" w:rsidRDefault="00166A1F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2A0583C" w14:textId="77777777" w:rsidR="00166A1F" w:rsidRDefault="00166A1F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41BEB0D" w14:textId="280C6B69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Pero lo más aterrador no es su veneno ni su apetito insaciable. No, lo que realmente atormenta a los corazones de los lugareños es lo que hace con los cuerpos de sus víctimas.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despoja a los infortunados viajeros de su piel, arrancándola con sus afiladas garras. Luego, con una destreza innatural, cose las piezas de piel para crear abrigos y bolsos que brillan con un resplandor siniestro.</w:t>
      </w:r>
    </w:p>
    <w:p w14:paraId="38332F38" w14:textId="77777777" w:rsidR="00166A1F" w:rsidRDefault="00166A1F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127A009" w14:textId="77777777" w:rsidR="00166A1F" w:rsidRPr="00981EB8" w:rsidRDefault="00166A1F" w:rsidP="00166A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Los abrigos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son codiciados por los más ricos y poderosos. Quienes los llevan se sienten invencibles, pero a menudo sufren pesadillas y visiones de las almas atrapadas en la piel. Los bolsos, por otro lado, son utilizados por los hechiceros oscuros para almacenar sus ingredientes más preciados: ojos de cuervo, escamas de dragón y cabellos de doncella.</w:t>
      </w:r>
    </w:p>
    <w:p w14:paraId="7F81737B" w14:textId="77777777" w:rsidR="00166A1F" w:rsidRDefault="00166A1F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B9BE6FA" w14:textId="63ADE0D4" w:rsidR="00523910" w:rsidRDefault="00523910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20971051" w14:textId="77777777" w:rsid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55688177" w14:textId="77777777" w:rsid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253B9EF4" w14:textId="77777777" w:rsid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7B4DBF9E" w14:textId="2BCB4EFB" w:rsid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70BD0D73" w14:textId="67FA4CDD" w:rsid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166A1F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0" locked="0" layoutInCell="1" allowOverlap="1" wp14:anchorId="1868AFD1" wp14:editId="72AD2CAE">
            <wp:simplePos x="0" y="0"/>
            <wp:positionH relativeFrom="margin">
              <wp:align>center</wp:align>
            </wp:positionH>
            <wp:positionV relativeFrom="paragraph">
              <wp:posOffset>264160</wp:posOffset>
            </wp:positionV>
            <wp:extent cx="4032000" cy="4032000"/>
            <wp:effectExtent l="38100" t="38100" r="45085" b="45085"/>
            <wp:wrapTopAndBottom/>
            <wp:docPr id="8" name="Imagen 8" descr="C:\Users\Gonzalo\Documents\_d092c892-606c-478d-a957-578f54ed7f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onzalo\Documents\_d092c892-606c-478d-a957-578f54ed7ff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B9FB20" w14:textId="386EF884" w:rsidR="00166A1F" w:rsidRDefault="00F3260A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F3260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2576" behindDoc="0" locked="0" layoutInCell="1" allowOverlap="1" wp14:anchorId="59DEFFE1" wp14:editId="3C6826BB">
            <wp:simplePos x="0" y="0"/>
            <wp:positionH relativeFrom="column">
              <wp:posOffset>859790</wp:posOffset>
            </wp:positionH>
            <wp:positionV relativeFrom="paragraph">
              <wp:posOffset>4389120</wp:posOffset>
            </wp:positionV>
            <wp:extent cx="2308860" cy="1828800"/>
            <wp:effectExtent l="0" t="0" r="0" b="0"/>
            <wp:wrapTopAndBottom/>
            <wp:docPr id="3" name="Imagen 3" descr="C:\Users\Gonzalo\Documents\_adbb5332-47eb-4bb4-b3fd-c67f7207e8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nzalo\Documents\_adbb5332-47eb-4bb4-b3fd-c67f7207e8e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6A1F" w:rsidRPr="00166A1F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0528" behindDoc="0" locked="0" layoutInCell="1" allowOverlap="1" wp14:anchorId="76820A70" wp14:editId="59E8A924">
            <wp:simplePos x="0" y="0"/>
            <wp:positionH relativeFrom="margin">
              <wp:align>center</wp:align>
            </wp:positionH>
            <wp:positionV relativeFrom="paragraph">
              <wp:posOffset>4385945</wp:posOffset>
            </wp:positionV>
            <wp:extent cx="4032000" cy="4032000"/>
            <wp:effectExtent l="38100" t="38100" r="45085" b="45085"/>
            <wp:wrapTopAndBottom/>
            <wp:docPr id="5" name="Imagen 5" descr="C:\Users\Gonzalo\Documents\_e48fd9e7-15b8-4d7f-aa76-9222b5947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nzalo\Documents\_e48fd9e7-15b8-4d7f-aa76-9222b594709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502D6004" w14:textId="7596E227" w:rsidR="00166A1F" w:rsidRPr="00166A1F" w:rsidRDefault="00166A1F" w:rsidP="00166A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CE3C853" w14:textId="3594C21C" w:rsidR="00166A1F" w:rsidRDefault="00166A1F" w:rsidP="00166A1F">
      <w:pPr>
        <w:spacing w:before="100" w:beforeAutospacing="1" w:after="100" w:afterAutospacing="1" w:line="240" w:lineRule="auto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48A9E1D" w14:textId="05795382" w:rsidR="00F3260A" w:rsidRPr="00F3260A" w:rsidRDefault="00F3260A" w:rsidP="00F326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6682A93" w14:textId="2F95211F" w:rsidR="0010150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Un día, un joven cazador llamado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se aventuró en el desierto en busca de fama y fortuna. Había oído hablar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estaba decidido a enfrentarse a la serpiente. Armado con una lanza de obsidiana y un corazón valiente, siguió el rastro de las víctimas hasta la guarida de la criatura.</w:t>
      </w:r>
      <w:r w:rsidR="00F3260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Pero antes se había puesto en contacto con Pablo y su mascota </w:t>
      </w:r>
      <w:proofErr w:type="spellStart"/>
      <w:r w:rsidR="00F3260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 w:rsidR="00F3260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para que le ayudasen, dado que la serpiente tiene tres cabezas, y por la conocida defensa de estos </w:t>
      </w:r>
      <w:r w:rsidR="008123DC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intrépidos</w:t>
      </w:r>
      <w:r w:rsidR="00F3260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aventureros por la justicia</w:t>
      </w:r>
      <w:r w:rsidR="008123DC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,</w:t>
      </w:r>
      <w:r w:rsidR="00F3260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</w:t>
      </w:r>
      <w:r w:rsidR="008123DC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por luchar contra las mal</w:t>
      </w:r>
      <w:r w:rsidR="00A2645E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</w:t>
      </w:r>
      <w:r w:rsidR="008123DC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s artes de tiranos, </w:t>
      </w:r>
      <w:r w:rsidR="00A2645E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delincuentes</w:t>
      </w:r>
      <w:r w:rsidR="008123DC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asesinos, habiendo tenido un gran éxito en todas </w:t>
      </w:r>
      <w:r w:rsidR="0010150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sus actuaciones. </w:t>
      </w:r>
    </w:p>
    <w:p w14:paraId="74414940" w14:textId="77777777" w:rsidR="00101508" w:rsidRDefault="0010150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40728EA" w14:textId="463086F2" w:rsidR="00981EB8" w:rsidRDefault="0010150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Pablo y </w:t>
      </w:r>
      <w:proofErr w:type="spellStart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se encontraron con </w:t>
      </w:r>
      <w:proofErr w:type="spellStart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, y planificaron la estrategia para enfrentarse a la serpiente.</w:t>
      </w:r>
    </w:p>
    <w:p w14:paraId="3A35B344" w14:textId="4EB5C3BC" w:rsidR="00412324" w:rsidRDefault="00412324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412324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73600" behindDoc="0" locked="0" layoutInCell="1" allowOverlap="1" wp14:anchorId="122FC936" wp14:editId="1053DD93">
            <wp:simplePos x="0" y="0"/>
            <wp:positionH relativeFrom="margin">
              <wp:align>center</wp:align>
            </wp:positionH>
            <wp:positionV relativeFrom="paragraph">
              <wp:posOffset>427990</wp:posOffset>
            </wp:positionV>
            <wp:extent cx="4032000" cy="4032000"/>
            <wp:effectExtent l="38100" t="38100" r="45085" b="45085"/>
            <wp:wrapTopAndBottom/>
            <wp:docPr id="4" name="Imagen 4" descr="C:\Users\Gonzalo\Documents\_564e531c-2c77-4959-9a0d-90f7977321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_564e531c-2c77-4959-9a0d-90f79773217f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46B21D5" w14:textId="3F98C5BF" w:rsidR="00730B01" w:rsidRPr="00981EB8" w:rsidRDefault="00730B01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295B5C6" w14:textId="7C680F0A" w:rsidR="00730B01" w:rsidRDefault="00730B01" w:rsidP="00730B01">
      <w:pPr>
        <w:spacing w:before="180" w:after="0" w:line="240" w:lineRule="auto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La arena ardiente crujía bajo sus pies mientras avanzaba</w:t>
      </w:r>
      <w:r w:rsidR="00412324"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hacia la entrada de la cueva. El sol abrasador se reflejaba en las escamas doradas de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Xilam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, que se alzaba amenazante en el umbral. Sus tres cabezas se movían en perfecta sincronía, como si compartieran un pensamiento único.</w:t>
      </w:r>
    </w:p>
    <w:p w14:paraId="63CCEAC6" w14:textId="77777777" w:rsidR="00412324" w:rsidRDefault="00412324" w:rsidP="00730B01">
      <w:pPr>
        <w:spacing w:before="180" w:after="0" w:line="240" w:lineRule="auto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7579781" w14:textId="77777777" w:rsidR="00412324" w:rsidRDefault="00412324" w:rsidP="00730B01">
      <w:pPr>
        <w:spacing w:before="180" w:after="0" w:line="240" w:lineRule="auto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065C0715" w14:textId="77777777" w:rsidR="00412324" w:rsidRDefault="00412324" w:rsidP="00730B01">
      <w:pPr>
        <w:spacing w:before="180" w:after="0" w:line="240" w:lineRule="auto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13887498" w14:textId="77777777" w:rsidR="00412324" w:rsidRPr="00FC59AE" w:rsidRDefault="00412324" w:rsidP="00730B01">
      <w:pPr>
        <w:spacing w:before="180" w:after="0" w:line="240" w:lineRule="auto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344F2B4C" w14:textId="318BDEAA" w:rsidR="00981EB8" w:rsidRPr="00981EB8" w:rsidRDefault="00FC59AE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n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la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cueva oscura y húmeda,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estaba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sobre un montón de pieles humanas. Sus tres cabezas se alzaron al verlo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, y sus ojos brillaron con anticipación. Pero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="00412324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, Pablo y </w:t>
      </w:r>
      <w:proofErr w:type="spellStart"/>
      <w:r w:rsidR="00412324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no retrocedi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Se acerc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lentamente, 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la 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lanza 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de </w:t>
      </w:r>
      <w:proofErr w:type="spellStart"/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estaba 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lista para la batalla.</w:t>
      </w:r>
    </w:p>
    <w:p w14:paraId="5C3CC452" w14:textId="77777777" w:rsidR="00981EB8" w:rsidRP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2446318" w14:textId="31245496" w:rsidR="00981EB8" w:rsidRDefault="00981EB8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“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,” dijo con voz firme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Pablo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“he</w:t>
      </w:r>
      <w:r w:rsidR="00B27E5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mos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venido a poner fin a tu reinado de terror. No más almas serán devoradas por tus fauces.”</w:t>
      </w:r>
    </w:p>
    <w:p w14:paraId="6543A5B5" w14:textId="77777777" w:rsidR="00730B01" w:rsidRDefault="00730B01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4C71470" w14:textId="1AB879E5" w:rsidR="00730B01" w:rsidRDefault="00730B01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apretó el mango de su lanza y se preparó para el enfrentamiento. La serpiente faraón lo</w:t>
      </w:r>
      <w:r w:rsidR="00B27E52">
        <w:rPr>
          <w:rFonts w:ascii="Arial Narrow" w:eastAsia="Times New Roman" w:hAnsi="Arial Narrow" w:cs="Times New Roman"/>
          <w:sz w:val="32"/>
          <w:szCs w:val="32"/>
          <w:lang w:eastAsia="es-ES"/>
        </w:rPr>
        <w:t>s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miró con ojos fríos y calculadores. Sus colmillos venenosos goteaban letalidad. Pero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 w:rsidR="00B27E5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Pablo y </w:t>
      </w:r>
      <w:proofErr w:type="spellStart"/>
      <w:r w:rsidR="00B27E52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no retrocedi</w:t>
      </w:r>
      <w:r w:rsidR="00B27E52">
        <w:rPr>
          <w:rFonts w:ascii="Arial Narrow" w:eastAsia="Times New Roman" w:hAnsi="Arial Narrow" w:cs="Times New Roman"/>
          <w:sz w:val="32"/>
          <w:szCs w:val="32"/>
          <w:lang w:eastAsia="es-ES"/>
        </w:rPr>
        <w:t>eron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. Sabía</w:t>
      </w:r>
      <w:r w:rsidR="00B27E52"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que esta batalla definiría su destino.</w:t>
      </w:r>
    </w:p>
    <w:p w14:paraId="32290D4D" w14:textId="57B19C5C" w:rsidR="00B27E52" w:rsidRDefault="00EE5B66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74624" behindDoc="0" locked="0" layoutInCell="1" allowOverlap="1" wp14:anchorId="74C1424E" wp14:editId="3D3138E1">
            <wp:simplePos x="0" y="0"/>
            <wp:positionH relativeFrom="margin">
              <wp:align>center</wp:align>
            </wp:positionH>
            <wp:positionV relativeFrom="paragraph">
              <wp:posOffset>629920</wp:posOffset>
            </wp:positionV>
            <wp:extent cx="4032000" cy="4032000"/>
            <wp:effectExtent l="38100" t="38100" r="45085" b="45085"/>
            <wp:wrapTopAndBottom/>
            <wp:docPr id="9" name="Imagen 9" descr="Una serpiente cascabel faraón de tres cabezas con sus colmillos goteando veneno delante de su cueva sentada sobre pie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a serpiente cascabel faraón de tres cabezas con sus colmillos goteando veneno delante de su cueva sentada sobre piele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6BF004E8" w14:textId="7FED8FC6" w:rsidR="00B27E52" w:rsidRDefault="00B27E52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71F9327D" w14:textId="77777777" w:rsidR="00B27E52" w:rsidRDefault="00B27E52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0012C925" w14:textId="77777777" w:rsidR="00B27E52" w:rsidRDefault="00B27E52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6BBB3AEC" w14:textId="1A5DD2F1" w:rsidR="00B27E52" w:rsidRDefault="007B2B05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75648" behindDoc="0" locked="0" layoutInCell="1" allowOverlap="1" wp14:anchorId="204E0FB9" wp14:editId="635570F8">
            <wp:simplePos x="0" y="0"/>
            <wp:positionH relativeFrom="margin">
              <wp:align>center</wp:align>
            </wp:positionH>
            <wp:positionV relativeFrom="paragraph">
              <wp:posOffset>454660</wp:posOffset>
            </wp:positionV>
            <wp:extent cx="4032000" cy="4032000"/>
            <wp:effectExtent l="38100" t="38100" r="45085" b="45085"/>
            <wp:wrapTopAndBottom/>
            <wp:docPr id="10" name="Imagen 10" descr="AL JOVEN CAZADOR ITZAL CON SU LANZA, JUNTO A LOS AVENTUREROS PABLO UN NIÑO DE 9 AÑOS CON GAFAS Y SU MASCOTA PINGUINO PREPARADOS PARA ENFRENTARSE A LA SERPIENTE FARAON DE TRES CABEZ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 JOVEN CAZADOR ITZAL CON SU LANZA, JUNTO A LOS AVENTUREROS PABLO UN NIÑO DE 9 AÑOS CON GAFAS Y SU MASCOTA PINGUINO PREPARADOS PARA ENFRENTARSE A LA SERPIENTE FARAON DE TRES CABEZA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D06F91" w14:textId="1ADC8EC5" w:rsidR="00B27E52" w:rsidRDefault="00B27E52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14680A32" w14:textId="1614783E" w:rsidR="00730B01" w:rsidRPr="00FC59AE" w:rsidRDefault="00730B01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El </w:t>
      </w:r>
      <w:r w:rsidR="0085239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joven 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cazador </w:t>
      </w:r>
      <w:proofErr w:type="spellStart"/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se lanzó hacia adelante, esquivando los rápidos ataques de las cabezas de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Xilam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. La lanza de obsidiana cortó el aire, buscando un punto vulnerable en las escamas impenetrables.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Xilam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se retorcía, su música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hipnotizante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llenando el aire.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luchó contra la atracción, enfocándose en su objetivo.</w:t>
      </w:r>
    </w:p>
    <w:p w14:paraId="765BDD3A" w14:textId="7F9CC863" w:rsidR="00730B01" w:rsidRDefault="00730B01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Finalmente</w:t>
      </w:r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</w:t>
      </w:r>
      <w:proofErr w:type="spellStart"/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encontró una abertura en la defensa de la serpiente. Clavó la lanza en </w:t>
      </w:r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su 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cabeza</w:t>
      </w:r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principal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y un grito ensordecedor resonó en la cueva. </w:t>
      </w:r>
      <w:proofErr w:type="spellStart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Xilam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7B2B05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estaba herida y 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se debilitó, pero las otras dos cabezas se abalanzaron sobre </w:t>
      </w:r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Pablo y </w:t>
      </w:r>
      <w:proofErr w:type="spellStart"/>
      <w:r w:rsidR="007D22A9"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. El veneno ardía en sus venas, pero </w:t>
      </w:r>
      <w:r w:rsidR="00A2645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la serpiente 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no se r</w:t>
      </w:r>
      <w:r w:rsidR="00A2645E">
        <w:rPr>
          <w:rFonts w:ascii="Arial Narrow" w:eastAsia="Times New Roman" w:hAnsi="Arial Narrow" w:cs="Times New Roman"/>
          <w:sz w:val="32"/>
          <w:szCs w:val="32"/>
          <w:lang w:eastAsia="es-ES"/>
        </w:rPr>
        <w:t>endía</w:t>
      </w:r>
      <w:r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.</w:t>
      </w:r>
    </w:p>
    <w:p w14:paraId="58A486FE" w14:textId="77777777" w:rsidR="00C520E4" w:rsidRPr="00FC59AE" w:rsidRDefault="00C520E4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0EEC0CEE" w14:textId="3D14561A" w:rsidR="00C520E4" w:rsidRPr="00981EB8" w:rsidRDefault="007B2B05" w:rsidP="00C520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Pablo, utilizando sus técnicas </w:t>
      </w: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hipnotizantes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, neutralizó la segunda cabeza de la serpiente. La segunda cabeza cayó al suelo con sus ojos vidriosos</w:t>
      </w:r>
      <w:r w:rsidR="0085239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enrabietados.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La tercera cabeza se retorció, pero </w:t>
      </w: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utilizando su magia</w:t>
      </w:r>
      <w:r w:rsidR="00852392">
        <w:rPr>
          <w:rFonts w:ascii="Arial Narrow" w:eastAsia="Times New Roman" w:hAnsi="Arial Narrow" w:cs="Times New Roman"/>
          <w:sz w:val="32"/>
          <w:szCs w:val="32"/>
          <w:lang w:eastAsia="es-ES"/>
        </w:rPr>
        <w:t>,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852392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la 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lanzo un rayo </w:t>
      </w:r>
      <w:r w:rsidR="0073189C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súper 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eléctrico </w:t>
      </w:r>
      <w:r w:rsidR="00852392">
        <w:rPr>
          <w:rFonts w:ascii="Arial Narrow" w:eastAsia="Times New Roman" w:hAnsi="Arial Narrow" w:cs="Times New Roman"/>
          <w:sz w:val="32"/>
          <w:szCs w:val="32"/>
          <w:lang w:eastAsia="es-ES"/>
        </w:rPr>
        <w:t>alcanzándola en su garganta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y </w:t>
      </w:r>
      <w:proofErr w:type="spellStart"/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Xilam</w:t>
      </w:r>
      <w:proofErr w:type="spellEnd"/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dejó de moverse.</w:t>
      </w:r>
      <w:r w:rsidR="00C520E4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C520E4" w:rsidRPr="00C520E4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La serpiente se retorció y gimió, pero finalmente cayó al suelo, muerta.</w:t>
      </w:r>
    </w:p>
    <w:p w14:paraId="3D42FBB2" w14:textId="78CA9611" w:rsidR="00730B01" w:rsidRDefault="00730B01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58F056EA" w14:textId="669F81E5" w:rsidR="00FA0D78" w:rsidRPr="00FA0D78" w:rsidRDefault="00015EB9" w:rsidP="00FA0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15EB9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94080" behindDoc="0" locked="0" layoutInCell="1" allowOverlap="1" wp14:anchorId="10472DE0" wp14:editId="10A26224">
            <wp:simplePos x="0" y="0"/>
            <wp:positionH relativeFrom="margin">
              <wp:align>left</wp:align>
            </wp:positionH>
            <wp:positionV relativeFrom="paragraph">
              <wp:posOffset>434340</wp:posOffset>
            </wp:positionV>
            <wp:extent cx="2880000" cy="2880000"/>
            <wp:effectExtent l="38100" t="38100" r="34925" b="34925"/>
            <wp:wrapTopAndBottom/>
            <wp:docPr id="28" name="Imagen 28" descr="D:\00_DATOS HASTA 15.06.24\00_GONZALO GARCIA SOBRINOS\ESCRITURA Y ARTICULOS\CUENTOS INFANTILES\AVENTURAS DE PABLO Y PINGÜIN\04_2.024\20_LA SERPIENTE FARAON CASCABEL DE TRES CABEZAS\IMAGENES\_fed80571-873e-4018-b14f-b7dbb3365f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00_DATOS HASTA 15.06.24\00_GONZALO GARCIA SOBRINOS\ESCRITURA Y ARTICULOS\CUENTOS INFANTILES\AVENTURAS DE PABLO Y PINGÜIN\04_2.024\20_LA SERPIENTE FARAON CASCABEL DE TRES CABEZAS\IMAGENES\_fed80571-873e-4018-b14f-b7dbb3365fd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FB182A" w:rsidRPr="00FB182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7936" behindDoc="0" locked="0" layoutInCell="1" allowOverlap="1" wp14:anchorId="2783386C" wp14:editId="472FBC55">
            <wp:simplePos x="0" y="0"/>
            <wp:positionH relativeFrom="margin">
              <wp:posOffset>30480</wp:posOffset>
            </wp:positionH>
            <wp:positionV relativeFrom="paragraph">
              <wp:posOffset>7545705</wp:posOffset>
            </wp:positionV>
            <wp:extent cx="883920" cy="1742440"/>
            <wp:effectExtent l="0" t="0" r="0" b="0"/>
            <wp:wrapTopAndBottom/>
            <wp:docPr id="24" name="Imagen 24" descr="C:\Users\Gonzalo\Documents\ITZAL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onzalo\Documents\ITZAL_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D78" w:rsidRPr="00FA0D78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1792" behindDoc="0" locked="0" layoutInCell="1" allowOverlap="1" wp14:anchorId="70D74A87" wp14:editId="78449D70">
            <wp:simplePos x="0" y="0"/>
            <wp:positionH relativeFrom="column">
              <wp:posOffset>3031490</wp:posOffset>
            </wp:positionH>
            <wp:positionV relativeFrom="paragraph">
              <wp:posOffset>6408420</wp:posOffset>
            </wp:positionV>
            <wp:extent cx="2880000" cy="2880000"/>
            <wp:effectExtent l="38100" t="38100" r="34925" b="34925"/>
            <wp:wrapTopAndBottom/>
            <wp:docPr id="16" name="Imagen 16" descr="C:\Users\Gonzalo\Documents\LOS TRES AVENTURE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onzalo\Documents\LOS TRES AVENTUREROS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FA0D78" w:rsidRPr="00F268F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76672" behindDoc="0" locked="0" layoutInCell="1" allowOverlap="1" wp14:anchorId="5BCBEAB0" wp14:editId="5000B3C6">
            <wp:simplePos x="0" y="0"/>
            <wp:positionH relativeFrom="margin">
              <wp:posOffset>3032760</wp:posOffset>
            </wp:positionH>
            <wp:positionV relativeFrom="paragraph">
              <wp:posOffset>434340</wp:posOffset>
            </wp:positionV>
            <wp:extent cx="2880000" cy="2880000"/>
            <wp:effectExtent l="38100" t="38100" r="34925" b="34925"/>
            <wp:wrapTopAndBottom/>
            <wp:docPr id="11" name="Imagen 11" descr="C:\Users\Gonzalo\Documents\_2d9ae435-aee5-4045-8118-4a6f20ede7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_2d9ae435-aee5-4045-8118-4a6f20ede7a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D78" w:rsidRPr="00F268F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79744" behindDoc="0" locked="0" layoutInCell="1" allowOverlap="1" wp14:anchorId="369C87E4" wp14:editId="5532D0AA">
            <wp:simplePos x="0" y="0"/>
            <wp:positionH relativeFrom="margin">
              <wp:posOffset>3032125</wp:posOffset>
            </wp:positionH>
            <wp:positionV relativeFrom="paragraph">
              <wp:posOffset>3412490</wp:posOffset>
            </wp:positionV>
            <wp:extent cx="2880000" cy="2880000"/>
            <wp:effectExtent l="38100" t="38100" r="34925" b="34925"/>
            <wp:wrapTopAndBottom/>
            <wp:docPr id="14" name="Imagen 14" descr="C:\Users\Gonzalo\Documents\_7f25a953-f446-4905-bfac-c693410e0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nzalo\Documents\_7f25a953-f446-4905-bfac-c693410e098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D78" w:rsidRPr="00F268F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80768" behindDoc="0" locked="0" layoutInCell="1" allowOverlap="1" wp14:anchorId="594A2FE5" wp14:editId="07AB6C7D">
            <wp:simplePos x="0" y="0"/>
            <wp:positionH relativeFrom="margin">
              <wp:align>left</wp:align>
            </wp:positionH>
            <wp:positionV relativeFrom="paragraph">
              <wp:posOffset>6402705</wp:posOffset>
            </wp:positionV>
            <wp:extent cx="2880000" cy="2880000"/>
            <wp:effectExtent l="38100" t="38100" r="34925" b="34925"/>
            <wp:wrapTopAndBottom/>
            <wp:docPr id="15" name="Imagen 15" descr="C:\Users\Gonzalo\Documents\_9fa7e7e8-c7fc-491b-bba7-8056ca74bc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onzalo\Documents\_9fa7e7e8-c7fc-491b-bba7-8056ca74bc8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FA0D78" w:rsidRPr="00F268F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78720" behindDoc="0" locked="0" layoutInCell="1" allowOverlap="1" wp14:anchorId="1149DB99" wp14:editId="79B720A0">
            <wp:simplePos x="0" y="0"/>
            <wp:positionH relativeFrom="margin">
              <wp:align>left</wp:align>
            </wp:positionH>
            <wp:positionV relativeFrom="paragraph">
              <wp:posOffset>3421380</wp:posOffset>
            </wp:positionV>
            <wp:extent cx="2880000" cy="2880000"/>
            <wp:effectExtent l="38100" t="38100" r="34925" b="34925"/>
            <wp:wrapTopAndBottom/>
            <wp:docPr id="13" name="Imagen 13" descr="C:\Users\Gonzalo\Documents\_5a7554fe-c1f9-4784-894b-f06f6f3978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nzalo\Documents\_5a7554fe-c1f9-4784-894b-f06f6f3978f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3D825894" w14:textId="26350AC9" w:rsidR="00852392" w:rsidRDefault="00852392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C8D03F3" w14:textId="48B10F5B" w:rsidR="00852392" w:rsidRDefault="00015EB9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r w:rsidRPr="00F268FE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692032" behindDoc="0" locked="0" layoutInCell="1" allowOverlap="1" wp14:anchorId="5F751B94" wp14:editId="2D7555A3">
            <wp:simplePos x="0" y="0"/>
            <wp:positionH relativeFrom="margin">
              <wp:posOffset>7620</wp:posOffset>
            </wp:positionH>
            <wp:positionV relativeFrom="paragraph">
              <wp:posOffset>6316345</wp:posOffset>
            </wp:positionV>
            <wp:extent cx="2880000" cy="2880000"/>
            <wp:effectExtent l="38100" t="38100" r="34925" b="34925"/>
            <wp:wrapTopAndBottom/>
            <wp:docPr id="27" name="Imagen 27" descr="C:\Users\Gonzalo\Documents\_4c1bd102-3eca-4c00-bf01-3ceb7b206b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nzalo\Documents\_4c1bd102-3eca-4c00-bf01-3ceb7b206ba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Pr="00FB182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8960" behindDoc="0" locked="0" layoutInCell="1" allowOverlap="1" wp14:anchorId="6A74F687" wp14:editId="4BA6F67E">
            <wp:simplePos x="0" y="0"/>
            <wp:positionH relativeFrom="margin">
              <wp:posOffset>3009900</wp:posOffset>
            </wp:positionH>
            <wp:positionV relativeFrom="paragraph">
              <wp:posOffset>6314440</wp:posOffset>
            </wp:positionV>
            <wp:extent cx="2880000" cy="2880000"/>
            <wp:effectExtent l="38100" t="38100" r="34925" b="34925"/>
            <wp:wrapTopAndBottom/>
            <wp:docPr id="25" name="Imagen 25" descr="D:\00_DATOS HASTA 15.06.24\00_GONZALO GARCIA SOBRINOS\ESCRITURA Y ARTICULOS\CUENTOS INFANTILES\AVENTURAS DE PABLO Y PINGÜIN\04_2.024\20_LA SERPIENTE FARAON CASCABEL DE TRES CABEZAS\IMAGENES\_dbe2d7f5-f3c5-4bd5-b7de-44d78c4010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00_DATOS HASTA 15.06.24\00_GONZALO GARCIA SOBRINOS\ESCRITURA Y ARTICULOS\CUENTOS INFANTILES\AVENTURAS DE PABLO Y PINGÜIN\04_2.024\20_LA SERPIENTE FARAON CASCABEL DE TRES CABEZAS\IMAGENES\_dbe2d7f5-f3c5-4bd5-b7de-44d78c4010e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233CE7" w:rsidRPr="00233CE7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6912" behindDoc="0" locked="0" layoutInCell="1" allowOverlap="1" wp14:anchorId="71EE4568" wp14:editId="58544B31">
            <wp:simplePos x="0" y="0"/>
            <wp:positionH relativeFrom="margin">
              <wp:posOffset>3001010</wp:posOffset>
            </wp:positionH>
            <wp:positionV relativeFrom="paragraph">
              <wp:posOffset>4005580</wp:posOffset>
            </wp:positionV>
            <wp:extent cx="761365" cy="624840"/>
            <wp:effectExtent l="0" t="0" r="635" b="3810"/>
            <wp:wrapTopAndBottom/>
            <wp:docPr id="22" name="Imagen 22" descr="C:\Users\Gonzalo\Documents\ITZAL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onzalo\Documents\ITZAL_2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3CE7" w:rsidRPr="005E57EC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5888" behindDoc="0" locked="0" layoutInCell="1" allowOverlap="1" wp14:anchorId="5E2C5058" wp14:editId="2B4941AA">
            <wp:simplePos x="0" y="0"/>
            <wp:positionH relativeFrom="column">
              <wp:posOffset>2993390</wp:posOffset>
            </wp:positionH>
            <wp:positionV relativeFrom="paragraph">
              <wp:posOffset>3304540</wp:posOffset>
            </wp:positionV>
            <wp:extent cx="2880000" cy="2880000"/>
            <wp:effectExtent l="38100" t="38100" r="34925" b="34925"/>
            <wp:wrapTopAndBottom/>
            <wp:docPr id="20" name="Imagen 20" descr="C:\Users\Gonzalo\Documents\SERPIE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onzalo\Documents\SERPIENTE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233CE7" w:rsidRPr="005E57EC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4864" behindDoc="0" locked="0" layoutInCell="1" allowOverlap="1" wp14:anchorId="53C9B595" wp14:editId="56BF2A03">
            <wp:simplePos x="0" y="0"/>
            <wp:positionH relativeFrom="margin">
              <wp:posOffset>0</wp:posOffset>
            </wp:positionH>
            <wp:positionV relativeFrom="paragraph">
              <wp:posOffset>3312160</wp:posOffset>
            </wp:positionV>
            <wp:extent cx="2880000" cy="2880000"/>
            <wp:effectExtent l="38100" t="38100" r="34925" b="34925"/>
            <wp:wrapTopAndBottom/>
            <wp:docPr id="19" name="Imagen 19" descr="C:\Users\Gonzalo\Documents\_cc27ef8a-5b52-47d5-9412-ec912dbabc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onzalo\Documents\_cc27ef8a-5b52-47d5-9412-ec912dbabc1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5E57EC" w:rsidRPr="00FA0D78">
        <w:rPr>
          <w:rFonts w:ascii="Arial Narrow" w:eastAsia="Times New Roman" w:hAnsi="Arial Narrow" w:cs="Times New Roman"/>
          <w:noProof/>
          <w:sz w:val="32"/>
          <w:szCs w:val="32"/>
          <w:lang w:eastAsia="es-ES"/>
        </w:rPr>
        <w:drawing>
          <wp:anchor distT="0" distB="0" distL="114300" distR="114300" simplePos="0" relativeHeight="251682816" behindDoc="0" locked="0" layoutInCell="1" allowOverlap="1" wp14:anchorId="4639D750" wp14:editId="5B1F31FD">
            <wp:simplePos x="0" y="0"/>
            <wp:positionH relativeFrom="column">
              <wp:posOffset>2985770</wp:posOffset>
            </wp:positionH>
            <wp:positionV relativeFrom="paragraph">
              <wp:posOffset>303530</wp:posOffset>
            </wp:positionV>
            <wp:extent cx="2880000" cy="2880000"/>
            <wp:effectExtent l="38100" t="38100" r="34925" b="34925"/>
            <wp:wrapTopAndBottom/>
            <wp:docPr id="17" name="Imagen 17" descr="C:\Users\Gonzalo\Documents\_58571327-f469-4e5c-af88-6cf6d6c5b2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onzalo\Documents\_58571327-f469-4e5c-af88-6cf6d6c5b21f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57EC" w:rsidRPr="005E57EC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3840" behindDoc="0" locked="0" layoutInCell="1" allowOverlap="1" wp14:anchorId="4D342D3F" wp14:editId="3398067F">
            <wp:simplePos x="0" y="0"/>
            <wp:positionH relativeFrom="column">
              <wp:posOffset>-1270</wp:posOffset>
            </wp:positionH>
            <wp:positionV relativeFrom="paragraph">
              <wp:posOffset>309880</wp:posOffset>
            </wp:positionV>
            <wp:extent cx="2880000" cy="2880000"/>
            <wp:effectExtent l="38100" t="38100" r="34925" b="34925"/>
            <wp:wrapTopAndBottom/>
            <wp:docPr id="18" name="Imagen 18" descr="C:\Users\Gonzalo\Documents\PABLO Y PINGU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onzalo\Documents\PABLO Y PINGUIN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570F1082" w14:textId="24C369CD" w:rsidR="00FB182A" w:rsidRPr="00FB182A" w:rsidRDefault="00FB182A" w:rsidP="00FB18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9B21D8F" w14:textId="77777777" w:rsidR="00FA0D78" w:rsidRDefault="00FA0D78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</w:p>
    <w:p w14:paraId="4DBEBECB" w14:textId="5EED505B" w:rsidR="00730B01" w:rsidRPr="00FC59AE" w:rsidRDefault="00C520E4" w:rsidP="00FC59AE">
      <w:pPr>
        <w:spacing w:before="180" w:after="0" w:line="240" w:lineRule="auto"/>
        <w:jc w:val="both"/>
        <w:rPr>
          <w:rFonts w:ascii="Arial Narrow" w:eastAsia="Times New Roman" w:hAnsi="Arial Narrow" w:cs="Times New Roman"/>
          <w:sz w:val="32"/>
          <w:szCs w:val="32"/>
          <w:lang w:eastAsia="es-ES"/>
        </w:rPr>
      </w:pP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Pablo y </w:t>
      </w: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había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vencido a la serpiente faraón. Su fama se extendió por todo el desierto, y su fortuna creció con cada historia contada alrededor de las hogueras. Pero en su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s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coraz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o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es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</w:t>
      </w:r>
      <w:proofErr w:type="spellStart"/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>Itzal</w:t>
      </w:r>
      <w:proofErr w:type="spellEnd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, Pablo y </w:t>
      </w:r>
      <w:proofErr w:type="spellStart"/>
      <w:r>
        <w:rPr>
          <w:rFonts w:ascii="Arial Narrow" w:eastAsia="Times New Roman" w:hAnsi="Arial Narrow" w:cs="Times New Roman"/>
          <w:sz w:val="32"/>
          <w:szCs w:val="32"/>
          <w:lang w:eastAsia="es-ES"/>
        </w:rPr>
        <w:t>Pingüin</w:t>
      </w:r>
      <w:proofErr w:type="spellEnd"/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sabía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que había</w:t>
      </w:r>
      <w:r>
        <w:rPr>
          <w:rFonts w:ascii="Arial Narrow" w:eastAsia="Times New Roman" w:hAnsi="Arial Narrow" w:cs="Times New Roman"/>
          <w:sz w:val="32"/>
          <w:szCs w:val="32"/>
          <w:lang w:eastAsia="es-ES"/>
        </w:rPr>
        <w:t>n</w:t>
      </w:r>
      <w:r w:rsidR="00730B01" w:rsidRPr="00FC59AE">
        <w:rPr>
          <w:rFonts w:ascii="Arial Narrow" w:eastAsia="Times New Roman" w:hAnsi="Arial Narrow" w:cs="Times New Roman"/>
          <w:sz w:val="32"/>
          <w:szCs w:val="32"/>
          <w:lang w:eastAsia="es-ES"/>
        </w:rPr>
        <w:t xml:space="preserve"> ganado algo más: el respeto de los dioses y la eternidad en las leyendas.</w:t>
      </w:r>
    </w:p>
    <w:p w14:paraId="6F38F408" w14:textId="77777777" w:rsidR="00730B01" w:rsidRPr="00981EB8" w:rsidRDefault="00730B01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C225798" w14:textId="56BC6DEE" w:rsidR="00981EB8" w:rsidRDefault="00C520E4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Los tres amigos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cort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</w:t>
      </w:r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o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la piel de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la llev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 regreso al pueblo. Allí,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se 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la entreg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al anciano chamán, quien la quemó en una hoguera sagrada. Las almas atrapadas en la piel fueron liberadas, y el desierto se volvió un lugar más seguro.</w:t>
      </w:r>
    </w:p>
    <w:p w14:paraId="7BC4C154" w14:textId="5A7111FF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E04D7AB" w14:textId="4A8AB6E0" w:rsidR="00A36A95" w:rsidRPr="00981EB8" w:rsidRDefault="00A36A95" w:rsidP="00A36A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Después de derrotar a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liberar las almas atrapadas en su piel,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se convirtió en un héroe en su pueblo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junto a Pablo y </w:t>
      </w:r>
      <w:proofErr w:type="spellStart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Los habitantes lo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aclamaron como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los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valiente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cazador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que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se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había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enfrentado al monstruo más temido del desierto. Pero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ellos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no se sentía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satisfecho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Aún tenía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preguntas sin respuesta.</w:t>
      </w:r>
    </w:p>
    <w:p w14:paraId="4639BD9C" w14:textId="46967BA7" w:rsidR="009A76BD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5104" behindDoc="0" locked="0" layoutInCell="1" allowOverlap="1" wp14:anchorId="6037E81F" wp14:editId="0A05398E">
            <wp:simplePos x="0" y="0"/>
            <wp:positionH relativeFrom="margin">
              <wp:align>center</wp:align>
            </wp:positionH>
            <wp:positionV relativeFrom="paragraph">
              <wp:posOffset>451485</wp:posOffset>
            </wp:positionV>
            <wp:extent cx="4031615" cy="4031615"/>
            <wp:effectExtent l="38100" t="38100" r="45085" b="45085"/>
            <wp:wrapTopAndBottom/>
            <wp:docPr id="12" name="Imagen 12" descr="Aventureros Pablo, un niño de 9 años con gafas, su mascota pingüino, y el joven Itzal entregando pieles a un chamán para que las queme con máscara y fuego en el centro de la esc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ventureros Pablo, un niño de 9 años con gafas, su mascota pingüino, y el joven Itzal entregando pieles a un chamán para que las queme con máscara y fuego en el centro de la escena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03161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BDA85" w14:textId="75001228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D6AF9C9" w14:textId="09F00535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BFD42DA" w14:textId="383762FC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DFA6CD4" w14:textId="0A3239D5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B2DCD5D" w14:textId="0E31D94B" w:rsidR="009A76BD" w:rsidRDefault="009A76B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79FFFEB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029BA22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¿Por qué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existía? ¿Cuál era su origen? ¿Y por qué se alimentaba de almas humanas?</w:t>
      </w:r>
    </w:p>
    <w:p w14:paraId="2BD66313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AA396A2" w14:textId="1EB1BB91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Decidi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buscar respuestas. Consult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los antiguos pergaminos de los chamanes y habl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con los ancianos del pueblo. Descubri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que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no siempre había sido una criatura malévola. Hace siglos, era una serpiente común que vivía en armonía con la naturaleza.</w:t>
      </w:r>
    </w:p>
    <w:p w14:paraId="50D6B0AC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7449EEF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Pero un día, un hechicero oscuro llegó al desierto. Su nombre era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, y anhelaba el poder absoluto.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realizó un oscuro ritual que transformó a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en la monstruosa criatura que conocemos hoy. Le otorgó tres cabezas para simbolizar su dominio sobre la mente, el cuerpo y el espíritu.</w:t>
      </w:r>
    </w:p>
    <w:p w14:paraId="7E92189A" w14:textId="6C10AB83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57DBE87" w14:textId="5690B34E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6128" behindDoc="0" locked="0" layoutInCell="1" allowOverlap="1" wp14:anchorId="74DE3196" wp14:editId="7E87A583">
            <wp:simplePos x="0" y="0"/>
            <wp:positionH relativeFrom="margin">
              <wp:align>center</wp:align>
            </wp:positionH>
            <wp:positionV relativeFrom="paragraph">
              <wp:posOffset>363220</wp:posOffset>
            </wp:positionV>
            <wp:extent cx="4032000" cy="4032000"/>
            <wp:effectExtent l="38100" t="38100" r="45085" b="45085"/>
            <wp:wrapTopAndBottom/>
            <wp:docPr id="21" name="Imagen 21" descr="Hechicero Malakar creando a la serpiente Faraón Cascabel de tres cabez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chicero Malakar creando a la serpiente Faraón Cascabel de tres cabezas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02EE86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F856E56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CE6A30B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709D9FA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FFC24C3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71B179E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4565ECE1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C341EE6" w14:textId="77777777" w:rsidR="00A36A95" w:rsidRDefault="00A36A9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45C6CDB9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se convirtió en su instrumento de terror.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le ordenó atrapar almas humanas para alimentarse de su energía vital. La piel de las víctimas se convirtió en un símbolo de su poder, y los abrigos y bolsos hechos de ella eran su trofeo macabro.</w:t>
      </w:r>
    </w:p>
    <w:p w14:paraId="76CEFCC2" w14:textId="02300B74" w:rsidR="00981EB8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1144D">
        <w:rPr>
          <w:rFonts w:ascii="Arial Narrow" w:eastAsia="Times New Roman" w:hAnsi="Arial Narrow" w:cs="Courier New"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697152" behindDoc="0" locked="0" layoutInCell="1" allowOverlap="1" wp14:anchorId="3AD57295" wp14:editId="7F4BBE8F">
            <wp:simplePos x="0" y="0"/>
            <wp:positionH relativeFrom="margin">
              <wp:align>center</wp:align>
            </wp:positionH>
            <wp:positionV relativeFrom="paragraph">
              <wp:posOffset>335915</wp:posOffset>
            </wp:positionV>
            <wp:extent cx="4032000" cy="4032000"/>
            <wp:effectExtent l="38100" t="38100" r="45085" b="45085"/>
            <wp:wrapTopAndBottom/>
            <wp:docPr id="23" name="Imagen 23" descr="D:\00_DATOS HASTA 15.06.24\00_GONZALO GARCIA SOBRINOS\ESCRITURA Y ARTICULOS\CUENTOS INFANTILES\AVENTURAS DE PABLO Y PINGÜIN\04_2.024\20_LA SERPIENTE FARAON CASCABEL DE TRES CABEZAS\IMAGENES\_df57160c-60c2-4316-8f96-7477758861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00_DATOS HASTA 15.06.24\00_GONZALO GARCIA SOBRINOS\ESCRITURA Y ARTICULOS\CUENTOS INFANTILES\AVENTURAS DE PABLO Y PINGÜIN\04_2.024\20_LA SERPIENTE FARAON CASCABEL DE TRES CABEZAS\IMAGENES\_df57160c-60c2-4316-8f96-7477758861a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A0C12" w14:textId="32159CE0" w:rsidR="0091144D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17DA5DC0" w14:textId="77777777" w:rsidR="00AD49B5" w:rsidRDefault="00AD49B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7DC39469" w14:textId="4704D280" w:rsidR="00981EB8" w:rsidRPr="00981EB8" w:rsidRDefault="006F1ED0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Pablo, </w:t>
      </w:r>
      <w:proofErr w:type="spellStart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decidi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rastrear a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Sigui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las pistas hasta una antigua pirámide en el corazón del desierto. Allí, encontr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al hechicero en medio de un ritual oscuro.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sonrió al ver a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los tres amigos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</w:t>
      </w:r>
    </w:p>
    <w:p w14:paraId="53217CC0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46BBAE49" w14:textId="4AF1917F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“¿Qué hac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éi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s aquí?”, preguntó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. “¿Acaso </w:t>
      </w:r>
      <w:r w:rsidR="006F1ED0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pensá</w:t>
      </w:r>
      <w:r w:rsidR="006F1ED0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</w:t>
      </w:r>
      <w:r w:rsidR="006F1ED0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que </w:t>
      </w:r>
      <w:r w:rsidR="008B2786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odéis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detenerme?”</w:t>
      </w:r>
    </w:p>
    <w:p w14:paraId="291A0CE0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76CA57F" w14:textId="426A0988" w:rsidR="00981EB8" w:rsidRPr="00981EB8" w:rsidRDefault="006F1ED0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Pablo, </w:t>
      </w:r>
      <w:proofErr w:type="spellStart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no titube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“He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mos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venido a poner fin a tu reinado de terror. No permitir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emos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que sigas alimentándote de almas inocentes.”</w:t>
      </w:r>
    </w:p>
    <w:p w14:paraId="4E15D4D9" w14:textId="77777777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87B0AFF" w14:textId="77777777" w:rsidR="0091144D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361B3AE" w14:textId="77777777" w:rsidR="0091144D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636C1EC" w14:textId="77777777" w:rsidR="0091144D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0DBA5EEB" w14:textId="5140BF96" w:rsidR="0091144D" w:rsidRDefault="004F5634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98176" behindDoc="0" locked="0" layoutInCell="1" allowOverlap="1" wp14:anchorId="13CDE3FA" wp14:editId="69ED413C">
            <wp:simplePos x="0" y="0"/>
            <wp:positionH relativeFrom="margin">
              <wp:align>center</wp:align>
            </wp:positionH>
            <wp:positionV relativeFrom="paragraph">
              <wp:posOffset>299085</wp:posOffset>
            </wp:positionV>
            <wp:extent cx="3780000" cy="3780000"/>
            <wp:effectExtent l="38100" t="38100" r="30480" b="30480"/>
            <wp:wrapTopAndBottom/>
            <wp:docPr id="26" name="Imagen 26" descr="Hechicero Malakar en una pirámide que se enciende y hace destellos con sus hechiz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chicero Malakar en una pirámide que se enciende y hace destellos con sus hechizos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37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D80B3A" w14:textId="396776AE" w:rsidR="0091144D" w:rsidRDefault="0091144D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36936F43" w14:textId="52937155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El hechicero lanzó un conjuro, y 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una nueva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se alz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ó con sus tres cabezas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. Pero esta vez, 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Pablo, </w:t>
      </w:r>
      <w:proofErr w:type="spellStart"/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estaba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 en guardia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 Invoc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el poder de los dioses antiguos y luch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contra la serpiente. La batalla fue feroz, con rayos y fuego iluminando la pirámide.</w:t>
      </w:r>
    </w:p>
    <w:p w14:paraId="51201C6E" w14:textId="7D6FAE81" w:rsidR="00981EB8" w:rsidRPr="00981EB8" w:rsidRDefault="00AD49B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99200" behindDoc="0" locked="0" layoutInCell="1" allowOverlap="1" wp14:anchorId="1A651B9D" wp14:editId="04D29A47">
            <wp:simplePos x="0" y="0"/>
            <wp:positionH relativeFrom="margin">
              <wp:align>center</wp:align>
            </wp:positionH>
            <wp:positionV relativeFrom="paragraph">
              <wp:posOffset>290830</wp:posOffset>
            </wp:positionV>
            <wp:extent cx="3780000" cy="3780000"/>
            <wp:effectExtent l="38100" t="38100" r="30480" b="30480"/>
            <wp:wrapTopAndBottom/>
            <wp:docPr id="29" name="Imagen 29" descr="Hechicero Malakar creando a la serpiente Faraón Cascabel de tres cabezas que se difumina al lado de una pirámide que lanza ray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chicero Malakar creando a la serpiente Faraón Cascabel de tres cabezas que se difumina al lado de una pirámide que lanza rayos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3780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BB996" w14:textId="7D498A03" w:rsidR="00AD49B5" w:rsidRDefault="00AD49B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67EBA38E" w14:textId="77777777" w:rsidR="00AD49B5" w:rsidRDefault="00AD49B5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7EF7F8D" w14:textId="3A344AD7" w:rsidR="00981EB8" w:rsidRDefault="00847601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705344" behindDoc="0" locked="0" layoutInCell="1" allowOverlap="1" wp14:anchorId="45C6C794" wp14:editId="2B5593A4">
            <wp:simplePos x="0" y="0"/>
            <wp:positionH relativeFrom="margin">
              <wp:align>center</wp:align>
            </wp:positionH>
            <wp:positionV relativeFrom="paragraph">
              <wp:posOffset>968375</wp:posOffset>
            </wp:positionV>
            <wp:extent cx="4032000" cy="4032000"/>
            <wp:effectExtent l="38100" t="38100" r="45085" b="45085"/>
            <wp:wrapTopAndBottom/>
            <wp:docPr id="35" name="Imagen 35" descr="Pablo un niño de 9 años con gafas hipnotizando al terrorífico hechicero Malac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blo un niño de 9 años con gafas hipnotizando al terrorífico hechicero Malacar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Finalmente, </w:t>
      </w:r>
      <w:r w:rsidR="008B2786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Pablo hipnotizó profundamente a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Malakar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. El hechicero cayó al suelo, 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quedando 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derrotado. 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La nueva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, liberada de su control, se desvaneció en la nada, dejando atrás solo su piel dorada y negra.</w:t>
      </w:r>
    </w:p>
    <w:p w14:paraId="38B7E2BA" w14:textId="0327F140" w:rsidR="00036497" w:rsidRDefault="00847601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036497">
        <w:rPr>
          <w:rFonts w:ascii="Arial Narrow" w:eastAsia="Times New Roman" w:hAnsi="Arial Narrow" w:cs="Courier New"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704320" behindDoc="0" locked="0" layoutInCell="1" allowOverlap="1" wp14:anchorId="13602B45" wp14:editId="2EBEBE8C">
            <wp:simplePos x="0" y="0"/>
            <wp:positionH relativeFrom="margin">
              <wp:posOffset>1831975</wp:posOffset>
            </wp:positionH>
            <wp:positionV relativeFrom="paragraph">
              <wp:posOffset>5398770</wp:posOffset>
            </wp:positionV>
            <wp:extent cx="2095500" cy="4023360"/>
            <wp:effectExtent l="7620" t="0" r="7620" b="7620"/>
            <wp:wrapTopAndBottom/>
            <wp:docPr id="34" name="Imagen 34" descr="C:\Users\Gonzalo\Documents\HU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nzalo\Documents\HUMO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9550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6497">
        <w:rPr>
          <w:rFonts w:ascii="Arial Narrow" w:eastAsia="Times New Roman" w:hAnsi="Arial Narrow" w:cs="Courier New"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702272" behindDoc="0" locked="0" layoutInCell="1" allowOverlap="1" wp14:anchorId="58ECDCEA" wp14:editId="063C94C6">
            <wp:simplePos x="0" y="0"/>
            <wp:positionH relativeFrom="margin">
              <wp:align>center</wp:align>
            </wp:positionH>
            <wp:positionV relativeFrom="paragraph">
              <wp:posOffset>4434840</wp:posOffset>
            </wp:positionV>
            <wp:extent cx="4032000" cy="4032000"/>
            <wp:effectExtent l="38100" t="38100" r="45085" b="45085"/>
            <wp:wrapTopAndBottom/>
            <wp:docPr id="33" name="Imagen 33" descr="D:\00_DATOS HASTA 15.06.24\00_GONZALO GARCIA SOBRINOS\ESCRITURA Y ARTICULOS\CUENTOS INFANTILES\AVENTURAS DE PABLO Y PINGÜIN\04_2.024\20_LA SERPIENTE FARAON CASCABEL DE TRES CABEZAS\IMAGENES\_74924014-ab3e-4d35-97fa-7c4e40502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0_DATOS HASTA 15.06.24\00_GONZALO GARCIA SOBRINOS\ESCRITURA Y ARTICULOS\CUENTOS INFANTILES\AVENTURAS DE PABLO Y PINGÜIN\04_2.024\20_LA SERPIENTE FARAON CASCABEL DE TRES CABEZAS\IMAGENES\_74924014-ab3e-4d35-97fa-7c4e4050249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56AE566" w14:textId="08856457" w:rsidR="00036497" w:rsidRDefault="00036497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068671D" w14:textId="4913A208" w:rsidR="00981EB8" w:rsidRPr="00981EB8" w:rsidRDefault="00FF58DA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Los tres amigos, quemaron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la piel de </w:t>
      </w:r>
      <w:r w:rsidR="009244C9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la </w:t>
      </w:r>
      <w:r w:rsidR="00280362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última</w:t>
      </w:r>
      <w:r w:rsidR="009244C9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proofErr w:type="spellStart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en una hoguera sagrada y esparci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="00981EB8"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sus cenizas al viento. Las almas atrapadas encontraron la paz, y el desierto volvió a ser un lugar seguro.</w:t>
      </w:r>
    </w:p>
    <w:p w14:paraId="60488685" w14:textId="3D8A246A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95D84FD" w14:textId="6F634142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Desde entonces,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Itzal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junto a Pablo y </w:t>
      </w:r>
      <w:proofErr w:type="spellStart"/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Pingüin</w:t>
      </w:r>
      <w:proofErr w:type="spellEnd"/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,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se convirti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eron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en 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los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guardi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n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del desierto. Jur</w:t>
      </w:r>
      <w:r w:rsidR="00FF58DA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ando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proteger a los viajeros y mantener a raya a cualquier mal que amenazara su tierra. Y aunque la leyenda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persiste, ahora se cuenta como una advertencia: la codicia y la oscuridad siempre tienen un precio.</w:t>
      </w:r>
    </w:p>
    <w:p w14:paraId="73C3D498" w14:textId="2BB8802E" w:rsidR="00981EB8" w:rsidRP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61BC85D" w14:textId="15025E58" w:rsidR="00981EB8" w:rsidRDefault="00981EB8" w:rsidP="00FC59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Y así, la historia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y su</w:t>
      </w:r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valiente</w:t>
      </w:r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cazador</w:t>
      </w:r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es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r w:rsidR="009244C9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y aventureros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se convirtió en un cuento que se transmitiría de generación en generación, recordando a todos que incluso en los lugares más inhóspitos, la esperanza y la valentía pueden prevalecer sobre la maldad.</w:t>
      </w:r>
    </w:p>
    <w:p w14:paraId="27BD7A65" w14:textId="05705390" w:rsidR="00730B01" w:rsidRDefault="00730B01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20438719" w14:textId="4CF5DB44" w:rsidR="00C520E4" w:rsidRDefault="00C520E4" w:rsidP="00C520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Desde entonces, los abrigos y bolsos de </w:t>
      </w:r>
      <w:proofErr w:type="spellStart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Xilam</w:t>
      </w:r>
      <w:proofErr w:type="spellEnd"/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dejaron de existir. Pero la leyenda de la Serpiente 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Faraón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Cascabel</w:t>
      </w: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 xml:space="preserve"> </w:t>
      </w:r>
      <w:r w:rsidRPr="00981EB8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de Tres Cabezas perdura</w:t>
      </w:r>
      <w:r w:rsidR="00765E6D"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.</w:t>
      </w:r>
    </w:p>
    <w:p w14:paraId="40BDFEEF" w14:textId="2DE5960F" w:rsidR="0073189C" w:rsidRDefault="0073189C" w:rsidP="00C520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</w:p>
    <w:p w14:paraId="53E9E0B4" w14:textId="0B5ED3E9" w:rsidR="0073189C" w:rsidRPr="00981EB8" w:rsidRDefault="0073189C" w:rsidP="00C520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  <w:t>FIN</w:t>
      </w:r>
    </w:p>
    <w:p w14:paraId="7EB5A16A" w14:textId="4FF44B44" w:rsidR="00730B01" w:rsidRDefault="0073189C" w:rsidP="00981E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60" w:line="240" w:lineRule="auto"/>
        <w:jc w:val="both"/>
        <w:rPr>
          <w:rFonts w:ascii="Arial Narrow" w:eastAsia="Times New Roman" w:hAnsi="Arial Narrow" w:cs="Courier New"/>
          <w:color w:val="111111"/>
          <w:sz w:val="32"/>
          <w:szCs w:val="32"/>
          <w:lang w:eastAsia="es-ES"/>
        </w:rPr>
      </w:pPr>
      <w:r w:rsidRPr="0073189C">
        <w:rPr>
          <w:rFonts w:ascii="Arial Narrow" w:eastAsia="Times New Roman" w:hAnsi="Arial Narrow" w:cs="Courier New"/>
          <w:noProof/>
          <w:color w:val="111111"/>
          <w:sz w:val="32"/>
          <w:szCs w:val="32"/>
          <w:lang w:eastAsia="es-ES"/>
        </w:rPr>
        <w:drawing>
          <wp:anchor distT="0" distB="0" distL="114300" distR="114300" simplePos="0" relativeHeight="251706368" behindDoc="0" locked="0" layoutInCell="1" allowOverlap="1" wp14:anchorId="3581BD1C" wp14:editId="35D9B413">
            <wp:simplePos x="0" y="0"/>
            <wp:positionH relativeFrom="margin">
              <wp:align>center</wp:align>
            </wp:positionH>
            <wp:positionV relativeFrom="paragraph">
              <wp:posOffset>320040</wp:posOffset>
            </wp:positionV>
            <wp:extent cx="4032000" cy="4032000"/>
            <wp:effectExtent l="38100" t="38100" r="45085" b="45085"/>
            <wp:wrapTopAndBottom/>
            <wp:docPr id="36" name="Imagen 36" descr="C:\Users\Gonzalo\Documents\_0764f92e-00a5-4c26-afc1-e7d6257683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onzalo\Documents\_0764f92e-00a5-4c26-afc1-e7d6257683e6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30B01" w:rsidSect="00B30B50">
      <w:headerReference w:type="default" r:id="rId41"/>
      <w:footerReference w:type="default" r:id="rId42"/>
      <w:headerReference w:type="first" r:id="rId43"/>
      <w:footerReference w:type="first" r:id="rId44"/>
      <w:pgSz w:w="11906" w:h="16838"/>
      <w:pgMar w:top="340" w:right="1418" w:bottom="340" w:left="1418" w:header="425" w:footer="448" w:gutter="0"/>
      <w:pgBorders w:offsetFrom="page">
        <w:top w:val="single" w:sz="4" w:space="24" w:color="31849B" w:themeColor="accent5" w:themeShade="BF"/>
        <w:left w:val="single" w:sz="4" w:space="24" w:color="31849B" w:themeColor="accent5" w:themeShade="BF"/>
        <w:bottom w:val="single" w:sz="4" w:space="24" w:color="31849B" w:themeColor="accent5" w:themeShade="BF"/>
        <w:right w:val="single" w:sz="4" w:space="24" w:color="31849B" w:themeColor="accent5" w:themeShade="BF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5C75EA" w14:textId="77777777" w:rsidR="0061226E" w:rsidRDefault="0061226E" w:rsidP="00135C5D">
      <w:pPr>
        <w:spacing w:after="0" w:line="240" w:lineRule="auto"/>
      </w:pPr>
      <w:r>
        <w:separator/>
      </w:r>
    </w:p>
  </w:endnote>
  <w:endnote w:type="continuationSeparator" w:id="0">
    <w:p w14:paraId="3F2B1975" w14:textId="77777777" w:rsidR="0061226E" w:rsidRDefault="0061226E" w:rsidP="0013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919BB" w14:textId="1DE0FA5E" w:rsidR="00FC59AE" w:rsidRPr="006A7272" w:rsidRDefault="00FC59AE" w:rsidP="006A7272">
    <w:pPr>
      <w:pStyle w:val="Encabezado"/>
      <w:tabs>
        <w:tab w:val="right" w:pos="9900"/>
      </w:tabs>
      <w:spacing w:line="200" w:lineRule="exact"/>
      <w:jc w:val="center"/>
    </w:pPr>
    <w:r>
      <w:rPr>
        <w:noProof/>
        <w:color w:val="4F81BD" w:themeColor="accent1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09318B" wp14:editId="14BEA5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705BC6F" id="Rectángulo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" filled="f" strokecolor="#938953 [1614]" strokeweight="1.25pt">
              <w10:wrap anchorx="page" anchory="page"/>
            </v:rect>
          </w:pict>
        </mc:Fallback>
      </mc:AlternateContent>
    </w:r>
    <w:r>
      <w:rPr>
        <w:color w:val="4F81BD" w:themeColor="accent1"/>
      </w:rPr>
      <w:t xml:space="preserve">Publicaciones: Pablo Galindo y Gonzalo García                                                                                       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pág. </w:t>
    </w:r>
    <w:r>
      <w:rPr>
        <w:rFonts w:eastAsiaTheme="minorEastAsia"/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>PAGE    \* MERGEFORMAT</w:instrText>
    </w:r>
    <w:r>
      <w:rPr>
        <w:rFonts w:eastAsiaTheme="minorEastAsia"/>
        <w:color w:val="4F81BD" w:themeColor="accent1"/>
        <w:sz w:val="20"/>
        <w:szCs w:val="20"/>
      </w:rPr>
      <w:fldChar w:fldCharType="separate"/>
    </w:r>
    <w:r w:rsidR="00E648A3" w:rsidRPr="00E648A3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C4564" w14:textId="4F1B042E" w:rsidR="00FC59AE" w:rsidRPr="00EA0B11" w:rsidRDefault="00FC59AE">
    <w:pPr>
      <w:pStyle w:val="Piedepgina"/>
      <w:rPr>
        <w:rFonts w:ascii="Arial Narrow" w:hAnsi="Arial Narrow"/>
      </w:rPr>
    </w:pPr>
    <w:r w:rsidRPr="00EA0B11">
      <w:rPr>
        <w:rFonts w:ascii="Arial Narrow" w:hAnsi="Arial Narrow"/>
      </w:rPr>
      <w:ptab w:relativeTo="margin" w:alignment="center" w:leader="none"/>
    </w:r>
    <w:r w:rsidRPr="00EA0B11">
      <w:rPr>
        <w:rFonts w:ascii="Arial Narrow" w:hAnsi="Arial Narrow"/>
      </w:rPr>
      <w:t>P</w:t>
    </w:r>
    <w:r>
      <w:rPr>
        <w:rFonts w:ascii="Arial Narrow" w:hAnsi="Arial Narrow"/>
      </w:rPr>
      <w:t>UBLICACIONES: PABLO GALINDO Y GONZALO GARCÍA</w:t>
    </w:r>
    <w:r w:rsidRPr="00EA0B11">
      <w:rPr>
        <w:rFonts w:ascii="Arial Narrow" w:hAnsi="Arial Narrow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1C86F3" w14:textId="77777777" w:rsidR="0061226E" w:rsidRDefault="0061226E" w:rsidP="00135C5D">
      <w:pPr>
        <w:spacing w:after="0" w:line="240" w:lineRule="auto"/>
      </w:pPr>
      <w:r>
        <w:separator/>
      </w:r>
    </w:p>
  </w:footnote>
  <w:footnote w:type="continuationSeparator" w:id="0">
    <w:p w14:paraId="76B3E785" w14:textId="77777777" w:rsidR="0061226E" w:rsidRDefault="0061226E" w:rsidP="0013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C1A48" w14:textId="77777777" w:rsidR="00FC59AE" w:rsidRPr="005E7E18" w:rsidRDefault="00FC59AE" w:rsidP="0056256D">
    <w:pPr>
      <w:pStyle w:val="Encabezado"/>
      <w:rPr>
        <w:rFonts w:ascii="Broadway" w:hAnsi="Broadway"/>
        <w:sz w:val="19"/>
        <w:szCs w:val="19"/>
        <w:u w:val="single"/>
      </w:rPr>
    </w:pPr>
    <w:r w:rsidRPr="005E7E18">
      <w:rPr>
        <w:rFonts w:ascii="Broadway" w:hAnsi="Broadway"/>
        <w:sz w:val="19"/>
        <w:szCs w:val="19"/>
        <w:u w:val="single"/>
      </w:rPr>
      <w:t xml:space="preserve">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E523B" w14:textId="0770E4A1" w:rsidR="00FC59AE" w:rsidRPr="00EA0B11" w:rsidRDefault="00FC59AE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  <w:r>
      <w:rPr>
        <w:rFonts w:ascii="Arial Narrow" w:hAnsi="Arial Narrow"/>
      </w:rPr>
      <w:t xml:space="preserve">                                                                                                                                                                                          Nº </w:t>
    </w:r>
    <w:r w:rsidR="00A2645E">
      <w:rPr>
        <w:rFonts w:ascii="Arial Narrow" w:hAnsi="Arial Narrow"/>
      </w:rPr>
      <w:t>20</w:t>
    </w:r>
    <w:r w:rsidRPr="00EA0B11">
      <w:rPr>
        <w:rFonts w:ascii="Arial Narrow" w:hAnsi="Arial Narrow"/>
      </w:rPr>
      <w:t xml:space="preserve">                                                                                                                               </w:t>
    </w:r>
    <w:r>
      <w:rPr>
        <w:rFonts w:ascii="Arial Narrow" w:hAnsi="Arial Narrow"/>
      </w:rPr>
      <w:t xml:space="preserve">               </w:t>
    </w:r>
    <w:r w:rsidR="00A2645E">
      <w:rPr>
        <w:rFonts w:ascii="Arial Narrow" w:hAnsi="Arial Narrow"/>
      </w:rPr>
      <w:t>Mayo</w:t>
    </w:r>
    <w:r w:rsidRPr="00EA0B11">
      <w:rPr>
        <w:rFonts w:ascii="Arial Narrow" w:hAnsi="Arial Narrow"/>
      </w:rPr>
      <w:t xml:space="preserve"> 2024</w:t>
    </w:r>
  </w:p>
  <w:p w14:paraId="3F256372" w14:textId="77777777" w:rsidR="00FC59AE" w:rsidRPr="00EA0B11" w:rsidRDefault="00FC59AE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</w:p>
  <w:p w14:paraId="1864E73B" w14:textId="77777777" w:rsidR="00FC59AE" w:rsidRDefault="00FC59AE" w:rsidP="00A80664">
    <w:pPr>
      <w:tabs>
        <w:tab w:val="left" w:pos="4620"/>
      </w:tabs>
      <w:spacing w:after="0" w:line="240" w:lineRule="auto"/>
      <w:rPr>
        <w:rFonts w:ascii="Arial Narrow" w:hAnsi="Arial Narrow"/>
        <w:b/>
      </w:rPr>
    </w:pPr>
  </w:p>
  <w:p w14:paraId="3B2DB715" w14:textId="5BEA9D57" w:rsidR="00FC59AE" w:rsidRPr="00C6210B" w:rsidRDefault="00FC59AE" w:rsidP="00A85101">
    <w:pPr>
      <w:tabs>
        <w:tab w:val="left" w:pos="4620"/>
      </w:tabs>
      <w:spacing w:after="0" w:line="240" w:lineRule="auto"/>
      <w:rPr>
        <w:rFonts w:ascii="Garamond" w:hAnsi="Garamond"/>
        <w:sz w:val="19"/>
        <w:szCs w:val="19"/>
        <w:lang w:val="en-US"/>
      </w:rPr>
    </w:pPr>
    <w:r w:rsidRPr="00C6210B">
      <w:rPr>
        <w:b/>
        <w:sz w:val="19"/>
        <w:szCs w:val="19"/>
        <w:lang w:val="en-US"/>
      </w:rPr>
      <w:tab/>
    </w:r>
  </w:p>
  <w:p w14:paraId="63D57658" w14:textId="77777777" w:rsidR="00FC59AE" w:rsidRPr="00C6210B" w:rsidRDefault="00FC59AE" w:rsidP="0056256D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E5F72"/>
    <w:multiLevelType w:val="hybridMultilevel"/>
    <w:tmpl w:val="02560520"/>
    <w:lvl w:ilvl="0" w:tplc="8376AE8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40364"/>
    <w:multiLevelType w:val="multilevel"/>
    <w:tmpl w:val="9B42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D4D71"/>
    <w:multiLevelType w:val="hybridMultilevel"/>
    <w:tmpl w:val="10EA35D6"/>
    <w:lvl w:ilvl="0" w:tplc="C982232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81229"/>
    <w:multiLevelType w:val="hybridMultilevel"/>
    <w:tmpl w:val="D5A49232"/>
    <w:lvl w:ilvl="0" w:tplc="F9E68C2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B4966"/>
    <w:multiLevelType w:val="hybridMultilevel"/>
    <w:tmpl w:val="137858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533C9"/>
    <w:multiLevelType w:val="multilevel"/>
    <w:tmpl w:val="D80E2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A92BD3"/>
    <w:multiLevelType w:val="hybridMultilevel"/>
    <w:tmpl w:val="5FE6877A"/>
    <w:lvl w:ilvl="0" w:tplc="3AFC52B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55940"/>
    <w:multiLevelType w:val="hybridMultilevel"/>
    <w:tmpl w:val="70749414"/>
    <w:lvl w:ilvl="0" w:tplc="BA2A823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E7278"/>
    <w:multiLevelType w:val="hybridMultilevel"/>
    <w:tmpl w:val="80129EF0"/>
    <w:lvl w:ilvl="0" w:tplc="0C0A000B">
      <w:start w:val="1"/>
      <w:numFmt w:val="bullet"/>
      <w:lvlText w:val=""/>
      <w:lvlJc w:val="left"/>
      <w:pPr>
        <w:ind w:left="107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227517F1"/>
    <w:multiLevelType w:val="hybridMultilevel"/>
    <w:tmpl w:val="722ED24C"/>
    <w:lvl w:ilvl="0" w:tplc="D9EE0EA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43E55"/>
    <w:multiLevelType w:val="multilevel"/>
    <w:tmpl w:val="F6EC7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BA2FC9"/>
    <w:multiLevelType w:val="multilevel"/>
    <w:tmpl w:val="BF0E2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180BD6"/>
    <w:multiLevelType w:val="hybridMultilevel"/>
    <w:tmpl w:val="36107E12"/>
    <w:lvl w:ilvl="0" w:tplc="B958114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9420F"/>
    <w:multiLevelType w:val="hybridMultilevel"/>
    <w:tmpl w:val="160296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15107F"/>
    <w:multiLevelType w:val="hybridMultilevel"/>
    <w:tmpl w:val="E9D2A64C"/>
    <w:lvl w:ilvl="0" w:tplc="ED08CF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65809"/>
    <w:multiLevelType w:val="hybridMultilevel"/>
    <w:tmpl w:val="76762206"/>
    <w:lvl w:ilvl="0" w:tplc="450A197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125F5"/>
    <w:multiLevelType w:val="hybridMultilevel"/>
    <w:tmpl w:val="D700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29706A"/>
    <w:multiLevelType w:val="hybridMultilevel"/>
    <w:tmpl w:val="8B129FAE"/>
    <w:lvl w:ilvl="0" w:tplc="327AD9C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CE3D6D"/>
    <w:multiLevelType w:val="hybridMultilevel"/>
    <w:tmpl w:val="8F52E9DC"/>
    <w:lvl w:ilvl="0" w:tplc="0C0A0009">
      <w:start w:val="1"/>
      <w:numFmt w:val="bullet"/>
      <w:lvlText w:val=""/>
      <w:lvlJc w:val="left"/>
      <w:pPr>
        <w:ind w:left="107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9" w15:restartNumberingAfterBreak="0">
    <w:nsid w:val="68124F8C"/>
    <w:multiLevelType w:val="hybridMultilevel"/>
    <w:tmpl w:val="C35C25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834400"/>
    <w:multiLevelType w:val="hybridMultilevel"/>
    <w:tmpl w:val="1A7443BA"/>
    <w:lvl w:ilvl="0" w:tplc="3BE647C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6A1CD7"/>
    <w:multiLevelType w:val="hybridMultilevel"/>
    <w:tmpl w:val="ACACDBAC"/>
    <w:lvl w:ilvl="0" w:tplc="CE66D5CC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8"/>
  </w:num>
  <w:num w:numId="4">
    <w:abstractNumId w:val="13"/>
  </w:num>
  <w:num w:numId="5">
    <w:abstractNumId w:val="5"/>
  </w:num>
  <w:num w:numId="6">
    <w:abstractNumId w:val="1"/>
  </w:num>
  <w:num w:numId="7">
    <w:abstractNumId w:val="4"/>
  </w:num>
  <w:num w:numId="8">
    <w:abstractNumId w:val="19"/>
  </w:num>
  <w:num w:numId="9">
    <w:abstractNumId w:val="3"/>
  </w:num>
  <w:num w:numId="10">
    <w:abstractNumId w:val="20"/>
  </w:num>
  <w:num w:numId="11">
    <w:abstractNumId w:val="17"/>
  </w:num>
  <w:num w:numId="12">
    <w:abstractNumId w:val="15"/>
  </w:num>
  <w:num w:numId="13">
    <w:abstractNumId w:val="12"/>
  </w:num>
  <w:num w:numId="14">
    <w:abstractNumId w:val="14"/>
  </w:num>
  <w:num w:numId="15">
    <w:abstractNumId w:val="2"/>
  </w:num>
  <w:num w:numId="16">
    <w:abstractNumId w:val="9"/>
  </w:num>
  <w:num w:numId="17">
    <w:abstractNumId w:val="6"/>
  </w:num>
  <w:num w:numId="18">
    <w:abstractNumId w:val="21"/>
  </w:num>
  <w:num w:numId="19">
    <w:abstractNumId w:val="0"/>
  </w:num>
  <w:num w:numId="20">
    <w:abstractNumId w:val="7"/>
  </w:num>
  <w:num w:numId="21">
    <w:abstractNumId w:val="1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7F5"/>
    <w:rsid w:val="000058EC"/>
    <w:rsid w:val="00012128"/>
    <w:rsid w:val="000123F3"/>
    <w:rsid w:val="000134BE"/>
    <w:rsid w:val="00014811"/>
    <w:rsid w:val="00015EB9"/>
    <w:rsid w:val="00021525"/>
    <w:rsid w:val="00034FF2"/>
    <w:rsid w:val="00036497"/>
    <w:rsid w:val="00040BEC"/>
    <w:rsid w:val="000465B9"/>
    <w:rsid w:val="00046C65"/>
    <w:rsid w:val="000506DF"/>
    <w:rsid w:val="000549FF"/>
    <w:rsid w:val="00066414"/>
    <w:rsid w:val="00071BF4"/>
    <w:rsid w:val="00072222"/>
    <w:rsid w:val="00073133"/>
    <w:rsid w:val="00073C20"/>
    <w:rsid w:val="000777E7"/>
    <w:rsid w:val="0008530B"/>
    <w:rsid w:val="000A2150"/>
    <w:rsid w:val="000A484C"/>
    <w:rsid w:val="000A5CF2"/>
    <w:rsid w:val="000A6807"/>
    <w:rsid w:val="000B6D15"/>
    <w:rsid w:val="000C2B65"/>
    <w:rsid w:val="000C5CEE"/>
    <w:rsid w:val="000D1EC4"/>
    <w:rsid w:val="00101508"/>
    <w:rsid w:val="00107A5A"/>
    <w:rsid w:val="00113118"/>
    <w:rsid w:val="00114895"/>
    <w:rsid w:val="0012182B"/>
    <w:rsid w:val="00135C5D"/>
    <w:rsid w:val="00155516"/>
    <w:rsid w:val="00157803"/>
    <w:rsid w:val="0016270C"/>
    <w:rsid w:val="00164A9F"/>
    <w:rsid w:val="00166A1F"/>
    <w:rsid w:val="00167A7F"/>
    <w:rsid w:val="00175356"/>
    <w:rsid w:val="00177684"/>
    <w:rsid w:val="00185DC0"/>
    <w:rsid w:val="0019785C"/>
    <w:rsid w:val="001B322D"/>
    <w:rsid w:val="001B4C7F"/>
    <w:rsid w:val="001C5E46"/>
    <w:rsid w:val="001E5711"/>
    <w:rsid w:val="001E7E44"/>
    <w:rsid w:val="00203E81"/>
    <w:rsid w:val="00204209"/>
    <w:rsid w:val="002327CE"/>
    <w:rsid w:val="00233CE7"/>
    <w:rsid w:val="0023434A"/>
    <w:rsid w:val="002345BD"/>
    <w:rsid w:val="0023730E"/>
    <w:rsid w:val="00246AA8"/>
    <w:rsid w:val="0024725F"/>
    <w:rsid w:val="002528CB"/>
    <w:rsid w:val="002564E0"/>
    <w:rsid w:val="00262951"/>
    <w:rsid w:val="0026606D"/>
    <w:rsid w:val="0027109D"/>
    <w:rsid w:val="00280362"/>
    <w:rsid w:val="00295C4F"/>
    <w:rsid w:val="002A1BD2"/>
    <w:rsid w:val="002A3A8A"/>
    <w:rsid w:val="002A786F"/>
    <w:rsid w:val="002B2F05"/>
    <w:rsid w:val="002B7F15"/>
    <w:rsid w:val="002C4B8C"/>
    <w:rsid w:val="002D0B9E"/>
    <w:rsid w:val="002D6719"/>
    <w:rsid w:val="002E0F78"/>
    <w:rsid w:val="002E1770"/>
    <w:rsid w:val="002F4EAA"/>
    <w:rsid w:val="003060B0"/>
    <w:rsid w:val="00306C6D"/>
    <w:rsid w:val="00330656"/>
    <w:rsid w:val="00337EBA"/>
    <w:rsid w:val="00350B78"/>
    <w:rsid w:val="00355F1B"/>
    <w:rsid w:val="003565D7"/>
    <w:rsid w:val="00356DF9"/>
    <w:rsid w:val="00362304"/>
    <w:rsid w:val="0036242E"/>
    <w:rsid w:val="00362509"/>
    <w:rsid w:val="00365F73"/>
    <w:rsid w:val="00370BAB"/>
    <w:rsid w:val="00383A51"/>
    <w:rsid w:val="003853B7"/>
    <w:rsid w:val="003A03AD"/>
    <w:rsid w:val="003A0E9D"/>
    <w:rsid w:val="003A3373"/>
    <w:rsid w:val="003A7F2B"/>
    <w:rsid w:val="003B5306"/>
    <w:rsid w:val="003B73D8"/>
    <w:rsid w:val="003C45C8"/>
    <w:rsid w:val="003C6D39"/>
    <w:rsid w:val="003E3977"/>
    <w:rsid w:val="003E42DE"/>
    <w:rsid w:val="003E5AAB"/>
    <w:rsid w:val="003E758C"/>
    <w:rsid w:val="003F1235"/>
    <w:rsid w:val="003F33A0"/>
    <w:rsid w:val="00403122"/>
    <w:rsid w:val="0040607E"/>
    <w:rsid w:val="00412324"/>
    <w:rsid w:val="00413B57"/>
    <w:rsid w:val="00415DA0"/>
    <w:rsid w:val="00420AFA"/>
    <w:rsid w:val="004334B3"/>
    <w:rsid w:val="004447A4"/>
    <w:rsid w:val="00445A6B"/>
    <w:rsid w:val="00454831"/>
    <w:rsid w:val="00456EF4"/>
    <w:rsid w:val="00461AF3"/>
    <w:rsid w:val="00463D07"/>
    <w:rsid w:val="004662A0"/>
    <w:rsid w:val="004701ED"/>
    <w:rsid w:val="00471F9C"/>
    <w:rsid w:val="00472CC6"/>
    <w:rsid w:val="00485E60"/>
    <w:rsid w:val="00486ED0"/>
    <w:rsid w:val="00491748"/>
    <w:rsid w:val="00493D7E"/>
    <w:rsid w:val="00495201"/>
    <w:rsid w:val="00497344"/>
    <w:rsid w:val="004A5D2F"/>
    <w:rsid w:val="004A68E9"/>
    <w:rsid w:val="004B041A"/>
    <w:rsid w:val="004B16D2"/>
    <w:rsid w:val="004B4C6D"/>
    <w:rsid w:val="004C715A"/>
    <w:rsid w:val="004D77DA"/>
    <w:rsid w:val="004E7F05"/>
    <w:rsid w:val="004F29ED"/>
    <w:rsid w:val="004F33F5"/>
    <w:rsid w:val="004F5634"/>
    <w:rsid w:val="004F58BA"/>
    <w:rsid w:val="005005FD"/>
    <w:rsid w:val="005123A5"/>
    <w:rsid w:val="00514DD8"/>
    <w:rsid w:val="005162B5"/>
    <w:rsid w:val="00522E4A"/>
    <w:rsid w:val="00523910"/>
    <w:rsid w:val="00523AB0"/>
    <w:rsid w:val="00524B11"/>
    <w:rsid w:val="00524DBD"/>
    <w:rsid w:val="00530D72"/>
    <w:rsid w:val="00541117"/>
    <w:rsid w:val="00541127"/>
    <w:rsid w:val="00544278"/>
    <w:rsid w:val="00545E61"/>
    <w:rsid w:val="00554067"/>
    <w:rsid w:val="00555122"/>
    <w:rsid w:val="0056164C"/>
    <w:rsid w:val="0056256D"/>
    <w:rsid w:val="00566668"/>
    <w:rsid w:val="005702A7"/>
    <w:rsid w:val="00571CEC"/>
    <w:rsid w:val="005748B2"/>
    <w:rsid w:val="005830D7"/>
    <w:rsid w:val="005916FE"/>
    <w:rsid w:val="005920CA"/>
    <w:rsid w:val="005949FE"/>
    <w:rsid w:val="005A525C"/>
    <w:rsid w:val="005C1731"/>
    <w:rsid w:val="005C548E"/>
    <w:rsid w:val="005C6502"/>
    <w:rsid w:val="005D4708"/>
    <w:rsid w:val="005E0745"/>
    <w:rsid w:val="005E3BD1"/>
    <w:rsid w:val="005E57EC"/>
    <w:rsid w:val="005E6239"/>
    <w:rsid w:val="005F053D"/>
    <w:rsid w:val="005F0E9A"/>
    <w:rsid w:val="005F1316"/>
    <w:rsid w:val="005F65C6"/>
    <w:rsid w:val="005F6F33"/>
    <w:rsid w:val="005F7437"/>
    <w:rsid w:val="00600899"/>
    <w:rsid w:val="00603552"/>
    <w:rsid w:val="006038BE"/>
    <w:rsid w:val="006076C8"/>
    <w:rsid w:val="0061226E"/>
    <w:rsid w:val="00613793"/>
    <w:rsid w:val="006155AC"/>
    <w:rsid w:val="00616D26"/>
    <w:rsid w:val="00617C20"/>
    <w:rsid w:val="00622C81"/>
    <w:rsid w:val="006232F1"/>
    <w:rsid w:val="006233E7"/>
    <w:rsid w:val="00625C6D"/>
    <w:rsid w:val="00626CFE"/>
    <w:rsid w:val="00630919"/>
    <w:rsid w:val="00631554"/>
    <w:rsid w:val="00632F80"/>
    <w:rsid w:val="0063341E"/>
    <w:rsid w:val="006364B6"/>
    <w:rsid w:val="00636DD3"/>
    <w:rsid w:val="00647D7E"/>
    <w:rsid w:val="00655C53"/>
    <w:rsid w:val="00660534"/>
    <w:rsid w:val="00674114"/>
    <w:rsid w:val="0067721E"/>
    <w:rsid w:val="00683947"/>
    <w:rsid w:val="00685365"/>
    <w:rsid w:val="006906FA"/>
    <w:rsid w:val="006A2D0B"/>
    <w:rsid w:val="006A5FA7"/>
    <w:rsid w:val="006A7272"/>
    <w:rsid w:val="006B2A0A"/>
    <w:rsid w:val="006D4503"/>
    <w:rsid w:val="006D7975"/>
    <w:rsid w:val="006E30BF"/>
    <w:rsid w:val="006E6B4E"/>
    <w:rsid w:val="006F1ED0"/>
    <w:rsid w:val="006F2FF9"/>
    <w:rsid w:val="006F6964"/>
    <w:rsid w:val="007052FD"/>
    <w:rsid w:val="00711AA9"/>
    <w:rsid w:val="007132B6"/>
    <w:rsid w:val="007160BA"/>
    <w:rsid w:val="00717918"/>
    <w:rsid w:val="00730A2F"/>
    <w:rsid w:val="00730B01"/>
    <w:rsid w:val="0073189C"/>
    <w:rsid w:val="00742526"/>
    <w:rsid w:val="00744685"/>
    <w:rsid w:val="00751063"/>
    <w:rsid w:val="00753363"/>
    <w:rsid w:val="0076176A"/>
    <w:rsid w:val="00761CFA"/>
    <w:rsid w:val="0076449B"/>
    <w:rsid w:val="00765E6D"/>
    <w:rsid w:val="007672D3"/>
    <w:rsid w:val="00767DED"/>
    <w:rsid w:val="00773FC3"/>
    <w:rsid w:val="0078010C"/>
    <w:rsid w:val="007813EA"/>
    <w:rsid w:val="00782C56"/>
    <w:rsid w:val="00784C30"/>
    <w:rsid w:val="007902EB"/>
    <w:rsid w:val="007909D2"/>
    <w:rsid w:val="0079347A"/>
    <w:rsid w:val="007A23E1"/>
    <w:rsid w:val="007B1B9A"/>
    <w:rsid w:val="007B2261"/>
    <w:rsid w:val="007B2B05"/>
    <w:rsid w:val="007C294F"/>
    <w:rsid w:val="007C352B"/>
    <w:rsid w:val="007C35B8"/>
    <w:rsid w:val="007C5EB6"/>
    <w:rsid w:val="007D0EF9"/>
    <w:rsid w:val="007D12A2"/>
    <w:rsid w:val="007D22A9"/>
    <w:rsid w:val="007D57E5"/>
    <w:rsid w:val="007D6F86"/>
    <w:rsid w:val="007E28CB"/>
    <w:rsid w:val="007E483B"/>
    <w:rsid w:val="007F201E"/>
    <w:rsid w:val="007F403E"/>
    <w:rsid w:val="007F5023"/>
    <w:rsid w:val="008016B8"/>
    <w:rsid w:val="00803A8D"/>
    <w:rsid w:val="008077F5"/>
    <w:rsid w:val="008123DC"/>
    <w:rsid w:val="0081285F"/>
    <w:rsid w:val="00821BB4"/>
    <w:rsid w:val="00822E2D"/>
    <w:rsid w:val="00826E56"/>
    <w:rsid w:val="008318AD"/>
    <w:rsid w:val="008324E4"/>
    <w:rsid w:val="008377BE"/>
    <w:rsid w:val="008406A6"/>
    <w:rsid w:val="0084196C"/>
    <w:rsid w:val="00847601"/>
    <w:rsid w:val="00852392"/>
    <w:rsid w:val="008534F7"/>
    <w:rsid w:val="0085477B"/>
    <w:rsid w:val="00861419"/>
    <w:rsid w:val="00867632"/>
    <w:rsid w:val="00867A87"/>
    <w:rsid w:val="00870732"/>
    <w:rsid w:val="0087150A"/>
    <w:rsid w:val="00872372"/>
    <w:rsid w:val="008764D2"/>
    <w:rsid w:val="00880216"/>
    <w:rsid w:val="0089127F"/>
    <w:rsid w:val="00892614"/>
    <w:rsid w:val="008962C4"/>
    <w:rsid w:val="008B00DB"/>
    <w:rsid w:val="008B2786"/>
    <w:rsid w:val="008B3326"/>
    <w:rsid w:val="008C1AEF"/>
    <w:rsid w:val="008C5EF2"/>
    <w:rsid w:val="008D3944"/>
    <w:rsid w:val="008E2219"/>
    <w:rsid w:val="008E469D"/>
    <w:rsid w:val="008E4BE2"/>
    <w:rsid w:val="008E6C95"/>
    <w:rsid w:val="008F43E7"/>
    <w:rsid w:val="009000DB"/>
    <w:rsid w:val="009052F4"/>
    <w:rsid w:val="009074F7"/>
    <w:rsid w:val="0091144D"/>
    <w:rsid w:val="00913263"/>
    <w:rsid w:val="009139A3"/>
    <w:rsid w:val="0091577F"/>
    <w:rsid w:val="009244C9"/>
    <w:rsid w:val="00933F64"/>
    <w:rsid w:val="00942648"/>
    <w:rsid w:val="00943856"/>
    <w:rsid w:val="009443C8"/>
    <w:rsid w:val="00945C6C"/>
    <w:rsid w:val="0095281C"/>
    <w:rsid w:val="00953220"/>
    <w:rsid w:val="009569D1"/>
    <w:rsid w:val="00956DDC"/>
    <w:rsid w:val="00962C21"/>
    <w:rsid w:val="00962F67"/>
    <w:rsid w:val="00965ABA"/>
    <w:rsid w:val="00971A37"/>
    <w:rsid w:val="009765B4"/>
    <w:rsid w:val="00981C50"/>
    <w:rsid w:val="00981EB8"/>
    <w:rsid w:val="00982CEB"/>
    <w:rsid w:val="00987EA4"/>
    <w:rsid w:val="00991DDD"/>
    <w:rsid w:val="00997144"/>
    <w:rsid w:val="009A0425"/>
    <w:rsid w:val="009A11FB"/>
    <w:rsid w:val="009A3575"/>
    <w:rsid w:val="009A5CB9"/>
    <w:rsid w:val="009A704E"/>
    <w:rsid w:val="009A76BD"/>
    <w:rsid w:val="009B2EE2"/>
    <w:rsid w:val="009B3463"/>
    <w:rsid w:val="009B54D5"/>
    <w:rsid w:val="009B6204"/>
    <w:rsid w:val="009B7F82"/>
    <w:rsid w:val="009C0352"/>
    <w:rsid w:val="009C61EE"/>
    <w:rsid w:val="009C6505"/>
    <w:rsid w:val="009E2A2C"/>
    <w:rsid w:val="009E4AF8"/>
    <w:rsid w:val="009E517F"/>
    <w:rsid w:val="009E609B"/>
    <w:rsid w:val="009F2B24"/>
    <w:rsid w:val="00A0388E"/>
    <w:rsid w:val="00A0528B"/>
    <w:rsid w:val="00A07B8A"/>
    <w:rsid w:val="00A15ABD"/>
    <w:rsid w:val="00A228E7"/>
    <w:rsid w:val="00A24A60"/>
    <w:rsid w:val="00A2645E"/>
    <w:rsid w:val="00A276DE"/>
    <w:rsid w:val="00A27E5C"/>
    <w:rsid w:val="00A31844"/>
    <w:rsid w:val="00A361C8"/>
    <w:rsid w:val="00A36A95"/>
    <w:rsid w:val="00A534D4"/>
    <w:rsid w:val="00A543E1"/>
    <w:rsid w:val="00A74574"/>
    <w:rsid w:val="00A76239"/>
    <w:rsid w:val="00A80455"/>
    <w:rsid w:val="00A80664"/>
    <w:rsid w:val="00A84A1C"/>
    <w:rsid w:val="00A85101"/>
    <w:rsid w:val="00A8743F"/>
    <w:rsid w:val="00A87C4D"/>
    <w:rsid w:val="00A90C91"/>
    <w:rsid w:val="00A96807"/>
    <w:rsid w:val="00A970D7"/>
    <w:rsid w:val="00AA5215"/>
    <w:rsid w:val="00AA56D6"/>
    <w:rsid w:val="00AA7098"/>
    <w:rsid w:val="00AB0C36"/>
    <w:rsid w:val="00AB3767"/>
    <w:rsid w:val="00AB5ABD"/>
    <w:rsid w:val="00AD11CB"/>
    <w:rsid w:val="00AD38F3"/>
    <w:rsid w:val="00AD3E14"/>
    <w:rsid w:val="00AD49B5"/>
    <w:rsid w:val="00AD4F73"/>
    <w:rsid w:val="00AD5798"/>
    <w:rsid w:val="00AD631C"/>
    <w:rsid w:val="00AD7BF4"/>
    <w:rsid w:val="00B13C50"/>
    <w:rsid w:val="00B14FE5"/>
    <w:rsid w:val="00B15835"/>
    <w:rsid w:val="00B209A6"/>
    <w:rsid w:val="00B230AC"/>
    <w:rsid w:val="00B23D2B"/>
    <w:rsid w:val="00B269B6"/>
    <w:rsid w:val="00B27E52"/>
    <w:rsid w:val="00B30B50"/>
    <w:rsid w:val="00B312E4"/>
    <w:rsid w:val="00B31F2D"/>
    <w:rsid w:val="00B407CB"/>
    <w:rsid w:val="00B47F39"/>
    <w:rsid w:val="00B6361A"/>
    <w:rsid w:val="00B64FC6"/>
    <w:rsid w:val="00B65635"/>
    <w:rsid w:val="00B679F8"/>
    <w:rsid w:val="00B70040"/>
    <w:rsid w:val="00B74EBE"/>
    <w:rsid w:val="00B81E0B"/>
    <w:rsid w:val="00B8678E"/>
    <w:rsid w:val="00B96CD1"/>
    <w:rsid w:val="00BA2B04"/>
    <w:rsid w:val="00BA2E16"/>
    <w:rsid w:val="00BA35AE"/>
    <w:rsid w:val="00BA5187"/>
    <w:rsid w:val="00BA5EB5"/>
    <w:rsid w:val="00BB43D3"/>
    <w:rsid w:val="00BB5D38"/>
    <w:rsid w:val="00BB660B"/>
    <w:rsid w:val="00BC0272"/>
    <w:rsid w:val="00BC4780"/>
    <w:rsid w:val="00BC4AD4"/>
    <w:rsid w:val="00BD1C65"/>
    <w:rsid w:val="00BD2BA9"/>
    <w:rsid w:val="00BE58E8"/>
    <w:rsid w:val="00BF1F42"/>
    <w:rsid w:val="00BF424A"/>
    <w:rsid w:val="00C05219"/>
    <w:rsid w:val="00C06883"/>
    <w:rsid w:val="00C1481D"/>
    <w:rsid w:val="00C14859"/>
    <w:rsid w:val="00C2306B"/>
    <w:rsid w:val="00C233C6"/>
    <w:rsid w:val="00C26B05"/>
    <w:rsid w:val="00C353A3"/>
    <w:rsid w:val="00C365FD"/>
    <w:rsid w:val="00C51DAF"/>
    <w:rsid w:val="00C520E4"/>
    <w:rsid w:val="00C5407F"/>
    <w:rsid w:val="00C54621"/>
    <w:rsid w:val="00C61623"/>
    <w:rsid w:val="00C6210B"/>
    <w:rsid w:val="00C87F95"/>
    <w:rsid w:val="00CA74E9"/>
    <w:rsid w:val="00CB2069"/>
    <w:rsid w:val="00CB45A7"/>
    <w:rsid w:val="00CB6DA6"/>
    <w:rsid w:val="00CC3CEE"/>
    <w:rsid w:val="00CC7364"/>
    <w:rsid w:val="00CD084A"/>
    <w:rsid w:val="00CD594A"/>
    <w:rsid w:val="00CD7658"/>
    <w:rsid w:val="00CE485E"/>
    <w:rsid w:val="00CE7294"/>
    <w:rsid w:val="00D0420E"/>
    <w:rsid w:val="00D12B5C"/>
    <w:rsid w:val="00D15D2B"/>
    <w:rsid w:val="00D16483"/>
    <w:rsid w:val="00D16800"/>
    <w:rsid w:val="00D26B79"/>
    <w:rsid w:val="00D42977"/>
    <w:rsid w:val="00D43233"/>
    <w:rsid w:val="00D4390D"/>
    <w:rsid w:val="00D45871"/>
    <w:rsid w:val="00D71F71"/>
    <w:rsid w:val="00D85187"/>
    <w:rsid w:val="00D86359"/>
    <w:rsid w:val="00D86FD6"/>
    <w:rsid w:val="00D87330"/>
    <w:rsid w:val="00D87E35"/>
    <w:rsid w:val="00D90946"/>
    <w:rsid w:val="00DB1435"/>
    <w:rsid w:val="00DC1CF2"/>
    <w:rsid w:val="00DC594F"/>
    <w:rsid w:val="00DD1C11"/>
    <w:rsid w:val="00DD398D"/>
    <w:rsid w:val="00DD4DFC"/>
    <w:rsid w:val="00DE05A4"/>
    <w:rsid w:val="00DE2468"/>
    <w:rsid w:val="00DF0300"/>
    <w:rsid w:val="00DF0FB5"/>
    <w:rsid w:val="00DF2397"/>
    <w:rsid w:val="00DF41D4"/>
    <w:rsid w:val="00DF73EE"/>
    <w:rsid w:val="00E001CE"/>
    <w:rsid w:val="00E00321"/>
    <w:rsid w:val="00E0035D"/>
    <w:rsid w:val="00E045B3"/>
    <w:rsid w:val="00E07F61"/>
    <w:rsid w:val="00E13209"/>
    <w:rsid w:val="00E20499"/>
    <w:rsid w:val="00E31198"/>
    <w:rsid w:val="00E31321"/>
    <w:rsid w:val="00E31D68"/>
    <w:rsid w:val="00E35B5C"/>
    <w:rsid w:val="00E4075B"/>
    <w:rsid w:val="00E41AE8"/>
    <w:rsid w:val="00E428FB"/>
    <w:rsid w:val="00E45F55"/>
    <w:rsid w:val="00E648A3"/>
    <w:rsid w:val="00E66B47"/>
    <w:rsid w:val="00E72526"/>
    <w:rsid w:val="00E85745"/>
    <w:rsid w:val="00E9008B"/>
    <w:rsid w:val="00E93BAA"/>
    <w:rsid w:val="00E93D82"/>
    <w:rsid w:val="00EA0B11"/>
    <w:rsid w:val="00EA438D"/>
    <w:rsid w:val="00EA5B6B"/>
    <w:rsid w:val="00EB0AD3"/>
    <w:rsid w:val="00EB249A"/>
    <w:rsid w:val="00EB2D5F"/>
    <w:rsid w:val="00EB43BA"/>
    <w:rsid w:val="00EB55DF"/>
    <w:rsid w:val="00EB57C9"/>
    <w:rsid w:val="00ED0DD4"/>
    <w:rsid w:val="00ED7B0D"/>
    <w:rsid w:val="00ED7B83"/>
    <w:rsid w:val="00EE4999"/>
    <w:rsid w:val="00EE5B66"/>
    <w:rsid w:val="00EF4733"/>
    <w:rsid w:val="00EF6992"/>
    <w:rsid w:val="00F00064"/>
    <w:rsid w:val="00F268FE"/>
    <w:rsid w:val="00F3260A"/>
    <w:rsid w:val="00F32A6D"/>
    <w:rsid w:val="00F33133"/>
    <w:rsid w:val="00F347B1"/>
    <w:rsid w:val="00F3651B"/>
    <w:rsid w:val="00F373BC"/>
    <w:rsid w:val="00F64B47"/>
    <w:rsid w:val="00F72149"/>
    <w:rsid w:val="00F83673"/>
    <w:rsid w:val="00F90051"/>
    <w:rsid w:val="00F936DF"/>
    <w:rsid w:val="00F94525"/>
    <w:rsid w:val="00F96EDE"/>
    <w:rsid w:val="00FA0D78"/>
    <w:rsid w:val="00FA2CD1"/>
    <w:rsid w:val="00FA61F2"/>
    <w:rsid w:val="00FB0307"/>
    <w:rsid w:val="00FB182A"/>
    <w:rsid w:val="00FB250F"/>
    <w:rsid w:val="00FB35B9"/>
    <w:rsid w:val="00FC2746"/>
    <w:rsid w:val="00FC4367"/>
    <w:rsid w:val="00FC59AE"/>
    <w:rsid w:val="00FD2072"/>
    <w:rsid w:val="00FD62F8"/>
    <w:rsid w:val="00FD6784"/>
    <w:rsid w:val="00FD7DA5"/>
    <w:rsid w:val="00FE31D7"/>
    <w:rsid w:val="00FE5316"/>
    <w:rsid w:val="00FF43FB"/>
    <w:rsid w:val="00FF4C59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01A7B"/>
  <w15:docId w15:val="{D5916850-18A6-4B22-B5C1-C7402FF5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E58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6">
    <w:name w:val="heading 6"/>
    <w:basedOn w:val="Normal"/>
    <w:link w:val="Ttulo6Car"/>
    <w:uiPriority w:val="9"/>
    <w:qFormat/>
    <w:rsid w:val="00C148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0134BE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34BE"/>
    <w:rPr>
      <w:rFonts w:ascii="Arial" w:eastAsia="Times New Roman" w:hAnsi="Arial" w:cs="Times New Roman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DC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5C5D"/>
  </w:style>
  <w:style w:type="paragraph" w:styleId="Sangradetextonormal">
    <w:name w:val="Body Text Indent"/>
    <w:basedOn w:val="Normal"/>
    <w:link w:val="SangradetextonormalCar"/>
    <w:rsid w:val="006A7272"/>
    <w:pPr>
      <w:spacing w:after="0" w:line="240" w:lineRule="auto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A7272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customStyle="1" w:styleId="HeaderOdd">
    <w:name w:val="Header Odd"/>
    <w:basedOn w:val="Sinespaciado"/>
    <w:qFormat/>
    <w:rsid w:val="0056256D"/>
    <w:pPr>
      <w:pBdr>
        <w:bottom w:val="single" w:sz="4" w:space="1" w:color="4F81BD" w:themeColor="accent1"/>
      </w:pBdr>
      <w:jc w:val="right"/>
    </w:pPr>
    <w:rPr>
      <w:rFonts w:eastAsiaTheme="minorEastAsia"/>
      <w:b/>
      <w:bCs/>
      <w:color w:val="1F497D" w:themeColor="text2"/>
      <w:sz w:val="20"/>
      <w:szCs w:val="23"/>
      <w:lang w:eastAsia="fr-FR"/>
    </w:rPr>
  </w:style>
  <w:style w:type="paragraph" w:styleId="Sinespaciado">
    <w:name w:val="No Spacing"/>
    <w:uiPriority w:val="1"/>
    <w:qFormat/>
    <w:rsid w:val="0056256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F43E7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rsid w:val="008534F7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character" w:customStyle="1" w:styleId="FechaCar">
    <w:name w:val="Fecha Car"/>
    <w:basedOn w:val="Fuentedeprrafopredeter"/>
    <w:link w:val="Fecha"/>
    <w:rsid w:val="008534F7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8534F7"/>
    <w:pPr>
      <w:spacing w:after="0" w:line="220" w:lineRule="atLeast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982CEB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679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31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C1481D"/>
    <w:rPr>
      <w:rFonts w:ascii="Courier New" w:eastAsia="Times New Roman" w:hAnsi="Courier New" w:cs="Courier New"/>
      <w:sz w:val="20"/>
      <w:szCs w:val="20"/>
    </w:rPr>
  </w:style>
  <w:style w:type="character" w:customStyle="1" w:styleId="ipa">
    <w:name w:val="ipa"/>
    <w:basedOn w:val="Fuentedeprrafopredeter"/>
    <w:rsid w:val="00D87330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30D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30D72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flagicon">
    <w:name w:val="flagicon"/>
    <w:basedOn w:val="Fuentedeprrafopredeter"/>
    <w:rsid w:val="004662A0"/>
  </w:style>
  <w:style w:type="character" w:customStyle="1" w:styleId="Ttulo6Car">
    <w:name w:val="Título 6 Car"/>
    <w:basedOn w:val="Fuentedeprrafopredeter"/>
    <w:link w:val="Ttulo6"/>
    <w:uiPriority w:val="9"/>
    <w:rsid w:val="00C14859"/>
    <w:rPr>
      <w:rFonts w:ascii="Times New Roman" w:eastAsia="Times New Roman" w:hAnsi="Times New Roman" w:cs="Times New Roman"/>
      <w:b/>
      <w:bCs/>
      <w:sz w:val="15"/>
      <w:szCs w:val="15"/>
      <w:lang w:eastAsia="es-ES"/>
    </w:rPr>
  </w:style>
  <w:style w:type="character" w:customStyle="1" w:styleId="badge">
    <w:name w:val="badge"/>
    <w:basedOn w:val="Fuentedeprrafopredeter"/>
    <w:rsid w:val="00C14859"/>
  </w:style>
  <w:style w:type="character" w:customStyle="1" w:styleId="text-container">
    <w:name w:val="text-container"/>
    <w:basedOn w:val="Fuentedeprrafopredeter"/>
    <w:rsid w:val="00C14859"/>
  </w:style>
  <w:style w:type="character" w:styleId="Textoennegrita">
    <w:name w:val="Strong"/>
    <w:basedOn w:val="Fuentedeprrafopredeter"/>
    <w:uiPriority w:val="22"/>
    <w:qFormat/>
    <w:rsid w:val="00177684"/>
    <w:rPr>
      <w:b/>
      <w:bCs/>
    </w:rPr>
  </w:style>
  <w:style w:type="character" w:customStyle="1" w:styleId="ilad">
    <w:name w:val="il_ad"/>
    <w:basedOn w:val="Fuentedeprrafopredeter"/>
    <w:rsid w:val="00C365FD"/>
  </w:style>
  <w:style w:type="character" w:styleId="nfasis">
    <w:name w:val="Emphasis"/>
    <w:basedOn w:val="Fuentedeprrafopredeter"/>
    <w:uiPriority w:val="20"/>
    <w:qFormat/>
    <w:rsid w:val="00730B01"/>
    <w:rPr>
      <w:i/>
      <w:iCs/>
    </w:rPr>
  </w:style>
  <w:style w:type="character" w:customStyle="1" w:styleId="personas-header">
    <w:name w:val="personas-header"/>
    <w:basedOn w:val="Fuentedeprrafopredeter"/>
    <w:rsid w:val="00730B01"/>
  </w:style>
  <w:style w:type="character" w:customStyle="1" w:styleId="name">
    <w:name w:val="name"/>
    <w:basedOn w:val="Fuentedeprrafopredeter"/>
    <w:rsid w:val="00730B01"/>
  </w:style>
  <w:style w:type="character" w:customStyle="1" w:styleId="threads-header">
    <w:name w:val="threads-header"/>
    <w:basedOn w:val="Fuentedeprrafopredeter"/>
    <w:rsid w:val="00730B01"/>
  </w:style>
  <w:style w:type="character" w:customStyle="1" w:styleId="time">
    <w:name w:val="time"/>
    <w:basedOn w:val="Fuentedeprrafopredeter"/>
    <w:rsid w:val="00730B01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30B0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30B0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30B0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30B01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E58E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9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5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9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6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5471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17961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9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95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5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66972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87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057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5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02717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96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80128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5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3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19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3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25498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2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5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1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762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790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19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208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9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334583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8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92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89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6548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0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5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6628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8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6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8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9592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06914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7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0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29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34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71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14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590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7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4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1002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82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80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76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79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8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0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37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9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2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96556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8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42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63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5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5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9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6608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2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1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3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1664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8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66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7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4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60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36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7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5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4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0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7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2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0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58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0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579705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6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1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300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1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9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7289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8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1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24410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8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32543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5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309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3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25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24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8431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2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8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106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7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7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9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9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46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2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537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74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42487"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2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54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1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45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132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85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3585848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79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517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23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54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9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9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6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40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3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254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280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76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3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190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8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65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00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663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964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892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33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40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81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9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59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5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638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0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46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321035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93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499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6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0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header" Target="header2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theme" Target="theme/theme1.xml"/><Relationship Id="rId20" Type="http://schemas.openxmlformats.org/officeDocument/2006/relationships/image" Target="media/image13.jpeg"/><Relationship Id="rId4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DBA3B-734E-4541-BC81-02AEA8868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4067</TotalTime>
  <Pages>16</Pages>
  <Words>1483</Words>
  <Characters>8161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Garcia</dc:creator>
  <cp:lastModifiedBy>Cuenta Microsoft</cp:lastModifiedBy>
  <cp:revision>143</cp:revision>
  <cp:lastPrinted>2024-05-02T16:20:00Z</cp:lastPrinted>
  <dcterms:created xsi:type="dcterms:W3CDTF">2020-02-24T15:05:00Z</dcterms:created>
  <dcterms:modified xsi:type="dcterms:W3CDTF">2024-05-03T14:31:00Z</dcterms:modified>
</cp:coreProperties>
</file>