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7" w:type="dxa"/>
        <w:tblInd w:w="-431" w:type="dxa"/>
        <w:tblBorders>
          <w:top w:val="single" w:sz="36" w:space="0" w:color="002060"/>
          <w:left w:val="single" w:sz="36" w:space="0" w:color="002060"/>
          <w:bottom w:val="single" w:sz="36" w:space="0" w:color="002060"/>
          <w:right w:val="single" w:sz="36" w:space="0" w:color="002060"/>
          <w:insideH w:val="single" w:sz="36" w:space="0" w:color="002060"/>
          <w:insideV w:val="single" w:sz="36" w:space="0" w:color="00206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7"/>
      </w:tblGrid>
      <w:tr w:rsidR="00040BEC" w:rsidRPr="00F7769A" w14:paraId="725F115E" w14:textId="77777777" w:rsidTr="00AD417A">
        <w:trPr>
          <w:trHeight w:val="1696"/>
        </w:trPr>
        <w:tc>
          <w:tcPr>
            <w:tcW w:w="10207" w:type="dxa"/>
          </w:tcPr>
          <w:p w14:paraId="4742A061" w14:textId="619A513A" w:rsidR="00040BEC" w:rsidRPr="00685365" w:rsidRDefault="00D87330" w:rsidP="00ED0DD4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right="-20"/>
              <w:jc w:val="center"/>
              <w:rPr>
                <w:rFonts w:ascii="Algerian" w:hAnsi="Algerian"/>
                <w:b/>
                <w:color w:val="002060"/>
                <w:sz w:val="52"/>
                <w:szCs w:val="52"/>
              </w:rPr>
            </w:pPr>
            <w:r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“</w:t>
            </w:r>
            <w:r w:rsidR="006E6B4E"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AVENTURAS DE PABLO Y PINGÜIN</w:t>
            </w:r>
            <w:r w:rsidR="00040BEC"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”</w:t>
            </w:r>
          </w:p>
          <w:p w14:paraId="05DC6017" w14:textId="77C0F0C0" w:rsidR="006E6B4E" w:rsidRPr="00F32A6D" w:rsidRDefault="00F32A6D" w:rsidP="007826EC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right="-20"/>
              <w:jc w:val="center"/>
              <w:rPr>
                <w:rFonts w:ascii="Algerian" w:hAnsi="Algerian"/>
                <w:b/>
                <w:sz w:val="52"/>
                <w:szCs w:val="52"/>
              </w:rPr>
            </w:pPr>
            <w:r w:rsidRPr="00F32A6D">
              <w:rPr>
                <w:rFonts w:ascii="Algerian" w:hAnsi="Algerian"/>
                <w:b/>
                <w:color w:val="002060"/>
                <w:sz w:val="52"/>
                <w:szCs w:val="52"/>
              </w:rPr>
              <w:t>EN BUSCA DEL MEGALOD</w:t>
            </w:r>
            <w:r w:rsidR="00730A2F">
              <w:rPr>
                <w:rFonts w:ascii="Algerian" w:hAnsi="Algerian"/>
                <w:b/>
                <w:color w:val="002060"/>
                <w:sz w:val="52"/>
                <w:szCs w:val="52"/>
              </w:rPr>
              <w:t>Ó</w:t>
            </w:r>
            <w:r w:rsidRPr="00F32A6D">
              <w:rPr>
                <w:rFonts w:ascii="Algerian" w:hAnsi="Algerian"/>
                <w:b/>
                <w:color w:val="002060"/>
                <w:sz w:val="52"/>
                <w:szCs w:val="52"/>
              </w:rPr>
              <w:t>N</w:t>
            </w:r>
            <w:r w:rsidR="007451F0">
              <w:rPr>
                <w:rFonts w:ascii="Algerian" w:hAnsi="Algerian"/>
                <w:b/>
                <w:color w:val="002060"/>
                <w:sz w:val="52"/>
                <w:szCs w:val="52"/>
              </w:rPr>
              <w:t xml:space="preserve"> (PARTE </w:t>
            </w:r>
            <w:r w:rsidR="007826EC">
              <w:rPr>
                <w:rFonts w:ascii="Algerian" w:hAnsi="Algerian"/>
                <w:b/>
                <w:color w:val="002060"/>
                <w:sz w:val="52"/>
                <w:szCs w:val="52"/>
              </w:rPr>
              <w:t>2</w:t>
            </w:r>
            <w:r w:rsidR="007451F0">
              <w:rPr>
                <w:rFonts w:ascii="Algerian" w:hAnsi="Algerian"/>
                <w:b/>
                <w:color w:val="002060"/>
                <w:sz w:val="52"/>
                <w:szCs w:val="52"/>
              </w:rPr>
              <w:t>)</w:t>
            </w:r>
          </w:p>
        </w:tc>
      </w:tr>
    </w:tbl>
    <w:p w14:paraId="442A3A22" w14:textId="77777777" w:rsidR="00040BEC" w:rsidRDefault="00040BEC" w:rsidP="00040BEC"/>
    <w:p w14:paraId="040EA9C4" w14:textId="0CBBB01D" w:rsidR="006E6B4E" w:rsidRDefault="006E6B4E" w:rsidP="00503A9E">
      <w:pPr>
        <w:jc w:val="center"/>
      </w:pPr>
    </w:p>
    <w:p w14:paraId="41937A74" w14:textId="17600E5F" w:rsidR="006E6B4E" w:rsidRDefault="0070697A" w:rsidP="00040BEC">
      <w:r w:rsidRPr="0070697A">
        <w:rPr>
          <w:noProof/>
          <w:lang w:eastAsia="es-ES"/>
        </w:rPr>
        <w:drawing>
          <wp:anchor distT="0" distB="0" distL="114300" distR="114300" simplePos="0" relativeHeight="251679744" behindDoc="0" locked="0" layoutInCell="1" allowOverlap="1" wp14:anchorId="55969294" wp14:editId="0E755D45">
            <wp:simplePos x="0" y="0"/>
            <wp:positionH relativeFrom="margin">
              <wp:align>left</wp:align>
            </wp:positionH>
            <wp:positionV relativeFrom="paragraph">
              <wp:posOffset>488527</wp:posOffset>
            </wp:positionV>
            <wp:extent cx="5759450" cy="5759450"/>
            <wp:effectExtent l="0" t="0" r="0" b="0"/>
            <wp:wrapTopAndBottom/>
            <wp:docPr id="10" name="Imagen 10" descr="D:\00_DATOS HASTA 31.03.24\00_GONZALO GARCIA SOBRINOS\ESCRITURA Y ARTICULOS\CUENTOS INFANTILES\PABLO Y PINGÜIN\04_2.024\04_EN BUSCA DEL MEGALODON\IMAGENES_1\_3edb9a26-deb2-4695-9613-50496ab8b6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_DATOS HASTA 31.03.24\00_GONZALO GARCIA SOBRINOS\ESCRITURA Y ARTICULOS\CUENTOS INFANTILES\PABLO Y PINGÜIN\04_2.024\04_EN BUSCA DEL MEGALODON\IMAGENES_1\_3edb9a26-deb2-4695-9613-50496ab8b69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75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1CD7B19" w14:textId="24D9E748" w:rsidR="006E6B4E" w:rsidRDefault="006E6B4E" w:rsidP="00040BEC"/>
    <w:p w14:paraId="15637E16" w14:textId="387C2D0F" w:rsidR="00660534" w:rsidRDefault="00660534" w:rsidP="00040BEC"/>
    <w:p w14:paraId="24E8BCC7" w14:textId="28844269" w:rsidR="00660534" w:rsidRDefault="00660534" w:rsidP="00040BEC"/>
    <w:p w14:paraId="0F9EED45" w14:textId="1A797236" w:rsidR="00660534" w:rsidRDefault="002A1BD2" w:rsidP="002A1BD2">
      <w:pPr>
        <w:tabs>
          <w:tab w:val="left" w:pos="6504"/>
        </w:tabs>
      </w:pPr>
      <w:r>
        <w:lastRenderedPageBreak/>
        <w:tab/>
      </w:r>
    </w:p>
    <w:p w14:paraId="5F0134C6" w14:textId="02C0BF1F" w:rsidR="00660534" w:rsidRDefault="00660534" w:rsidP="00040BEC"/>
    <w:p w14:paraId="213CE084" w14:textId="0D3357A2" w:rsidR="00764776" w:rsidRPr="00A90D44" w:rsidRDefault="00764776" w:rsidP="00764776">
      <w:pPr>
        <w:pStyle w:val="NormalWeb"/>
        <w:shd w:val="clear" w:color="auto" w:fill="FFFFFF"/>
        <w:spacing w:before="120" w:beforeAutospacing="0" w:after="240" w:afterAutospacing="0"/>
        <w:jc w:val="both"/>
        <w:rPr>
          <w:rFonts w:ascii="Arial Narrow" w:hAnsi="Arial Narrow" w:cs="Arial"/>
          <w:i/>
          <w:color w:val="000000" w:themeColor="text1"/>
          <w:sz w:val="32"/>
          <w:szCs w:val="32"/>
          <w:u w:val="single"/>
        </w:rPr>
      </w:pPr>
      <w:r w:rsidRPr="00A90D44">
        <w:rPr>
          <w:rFonts w:ascii="Arial Narrow" w:hAnsi="Arial Narrow" w:cs="Arial"/>
          <w:b/>
          <w:i/>
          <w:color w:val="000000" w:themeColor="text1"/>
          <w:sz w:val="32"/>
          <w:szCs w:val="32"/>
          <w:u w:val="single"/>
        </w:rPr>
        <w:t>Tamaño</w:t>
      </w:r>
      <w:r w:rsidRPr="00A90D44">
        <w:rPr>
          <w:rFonts w:ascii="Arial Narrow" w:hAnsi="Arial Narrow" w:cs="Arial"/>
          <w:i/>
          <w:color w:val="000000" w:themeColor="text1"/>
          <w:sz w:val="32"/>
          <w:szCs w:val="32"/>
          <w:u w:val="single"/>
        </w:rPr>
        <w:t xml:space="preserve"> del </w:t>
      </w:r>
      <w:proofErr w:type="spellStart"/>
      <w:r w:rsidR="00885EB3" w:rsidRPr="00A90D44">
        <w:rPr>
          <w:rFonts w:ascii="Arial Narrow" w:hAnsi="Arial Narrow" w:cs="Arial"/>
          <w:b/>
          <w:bCs/>
          <w:i/>
          <w:color w:val="000000" w:themeColor="text1"/>
          <w:sz w:val="32"/>
          <w:szCs w:val="32"/>
          <w:u w:val="single"/>
        </w:rPr>
        <w:t>megalodón</w:t>
      </w:r>
      <w:proofErr w:type="spellEnd"/>
      <w:r w:rsidRPr="00A90D44">
        <w:rPr>
          <w:rFonts w:ascii="Arial Narrow" w:hAnsi="Arial Narrow" w:cs="Arial"/>
          <w:i/>
          <w:color w:val="000000" w:themeColor="text1"/>
          <w:sz w:val="32"/>
          <w:szCs w:val="32"/>
          <w:u w:val="single"/>
        </w:rPr>
        <w:t>:</w:t>
      </w:r>
    </w:p>
    <w:p w14:paraId="377DE805" w14:textId="0BB019B1" w:rsidR="00885EB3" w:rsidRPr="00456366" w:rsidRDefault="00885EB3" w:rsidP="00885EB3">
      <w:pPr>
        <w:pStyle w:val="NormalWeb"/>
        <w:shd w:val="clear" w:color="auto" w:fill="FFFFFF"/>
        <w:spacing w:before="120" w:beforeAutospacing="0" w:after="240" w:afterAutospacing="0"/>
        <w:jc w:val="both"/>
        <w:rPr>
          <w:rFonts w:ascii="Arial Narrow" w:hAnsi="Arial Narrow" w:cs="Arial"/>
          <w:i/>
          <w:color w:val="000000" w:themeColor="text1"/>
          <w:sz w:val="32"/>
          <w:szCs w:val="32"/>
        </w:rPr>
      </w:pPr>
      <w:r w:rsidRPr="00456366">
        <w:rPr>
          <w:rFonts w:ascii="Arial Narrow" w:hAnsi="Arial Narrow" w:cs="Arial"/>
          <w:i/>
          <w:color w:val="000000" w:themeColor="text1"/>
          <w:sz w:val="32"/>
          <w:szCs w:val="32"/>
        </w:rPr>
        <w:t xml:space="preserve"> La mayoría de las estimaciones del tamaño del </w:t>
      </w:r>
      <w:proofErr w:type="spellStart"/>
      <w:r w:rsidRPr="00456366">
        <w:rPr>
          <w:rFonts w:ascii="Arial Narrow" w:hAnsi="Arial Narrow" w:cs="Arial"/>
          <w:i/>
          <w:color w:val="000000" w:themeColor="text1"/>
          <w:sz w:val="32"/>
          <w:szCs w:val="32"/>
        </w:rPr>
        <w:t>megalod</w:t>
      </w:r>
      <w:r w:rsidR="00A90D44">
        <w:rPr>
          <w:rFonts w:ascii="Arial Narrow" w:hAnsi="Arial Narrow" w:cs="Arial"/>
          <w:i/>
          <w:color w:val="000000" w:themeColor="text1"/>
          <w:sz w:val="32"/>
          <w:szCs w:val="32"/>
        </w:rPr>
        <w:t>ó</w:t>
      </w:r>
      <w:r w:rsidRPr="00456366">
        <w:rPr>
          <w:rFonts w:ascii="Arial Narrow" w:hAnsi="Arial Narrow" w:cs="Arial"/>
          <w:i/>
          <w:color w:val="000000" w:themeColor="text1"/>
          <w:sz w:val="32"/>
          <w:szCs w:val="32"/>
        </w:rPr>
        <w:t>n</w:t>
      </w:r>
      <w:proofErr w:type="spellEnd"/>
      <w:r w:rsidRPr="00456366">
        <w:rPr>
          <w:rFonts w:ascii="Arial Narrow" w:hAnsi="Arial Narrow" w:cs="Arial"/>
          <w:i/>
          <w:color w:val="000000" w:themeColor="text1"/>
          <w:sz w:val="32"/>
          <w:szCs w:val="32"/>
        </w:rPr>
        <w:t xml:space="preserve"> se extrapolan de los dientes; con estimaciones de longitud máxima de hasta 18 metros y estimaciones de longitud promedio de 10,5 metros. Las estimaciones sugieren que sus grandes mandíbulas podrían ejercer una fuerza de mordida de hasta 11</w:t>
      </w:r>
      <w:r w:rsidR="00764776">
        <w:rPr>
          <w:rFonts w:ascii="Arial Narrow" w:hAnsi="Arial Narrow" w:cs="Arial"/>
          <w:i/>
          <w:color w:val="000000" w:themeColor="text1"/>
          <w:sz w:val="32"/>
          <w:szCs w:val="32"/>
        </w:rPr>
        <w:t>.200</w:t>
      </w:r>
      <w:r w:rsidRPr="00456366">
        <w:rPr>
          <w:rFonts w:ascii="Arial Narrow" w:hAnsi="Arial Narrow" w:cs="Arial"/>
          <w:i/>
          <w:color w:val="000000" w:themeColor="text1"/>
          <w:sz w:val="32"/>
          <w:szCs w:val="32"/>
        </w:rPr>
        <w:t xml:space="preserve"> a 18</w:t>
      </w:r>
      <w:r w:rsidR="00764776">
        <w:rPr>
          <w:rFonts w:ascii="Arial Narrow" w:hAnsi="Arial Narrow" w:cs="Arial"/>
          <w:i/>
          <w:color w:val="000000" w:themeColor="text1"/>
          <w:sz w:val="32"/>
          <w:szCs w:val="32"/>
        </w:rPr>
        <w:t>.300 kilogramos-fuerza.</w:t>
      </w:r>
      <w:r w:rsidRPr="00456366">
        <w:rPr>
          <w:rFonts w:ascii="Arial Narrow" w:hAnsi="Arial Narrow" w:cs="Arial"/>
          <w:i/>
          <w:color w:val="000000" w:themeColor="text1"/>
          <w:sz w:val="32"/>
          <w:szCs w:val="32"/>
        </w:rPr>
        <w:t xml:space="preserve"> </w:t>
      </w:r>
    </w:p>
    <w:p w14:paraId="030B45EB" w14:textId="72DA1264" w:rsidR="00180C63" w:rsidRDefault="00A90D44" w:rsidP="002E0F78">
      <w:pPr>
        <w:jc w:val="both"/>
        <w:rPr>
          <w:rFonts w:ascii="Arial" w:hAnsi="Arial" w:cs="Arial"/>
          <w:color w:val="202122"/>
          <w:sz w:val="19"/>
          <w:szCs w:val="19"/>
          <w:shd w:val="clear" w:color="auto" w:fill="F8F9FA"/>
        </w:rPr>
      </w:pPr>
      <w:r w:rsidRPr="00A90D44">
        <w:rPr>
          <w:rFonts w:ascii="Arial" w:hAnsi="Arial" w:cs="Arial"/>
          <w:noProof/>
          <w:color w:val="202122"/>
          <w:sz w:val="19"/>
          <w:szCs w:val="19"/>
          <w:shd w:val="clear" w:color="auto" w:fill="F8F9FA"/>
          <w:lang w:eastAsia="es-ES"/>
        </w:rPr>
        <w:drawing>
          <wp:anchor distT="0" distB="0" distL="114300" distR="114300" simplePos="0" relativeHeight="251680768" behindDoc="0" locked="0" layoutInCell="1" allowOverlap="1" wp14:anchorId="09A010D3" wp14:editId="17D87923">
            <wp:simplePos x="0" y="0"/>
            <wp:positionH relativeFrom="margin">
              <wp:align>center</wp:align>
            </wp:positionH>
            <wp:positionV relativeFrom="paragraph">
              <wp:posOffset>309245</wp:posOffset>
            </wp:positionV>
            <wp:extent cx="4448546" cy="2520000"/>
            <wp:effectExtent l="0" t="0" r="0" b="0"/>
            <wp:wrapTopAndBottom/>
            <wp:docPr id="1" name="Imagen 1" descr="C:\Users\Gonzalo\Documents\MEDID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nzalo\Documents\MEDIDA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546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0C63">
        <w:rPr>
          <w:rFonts w:ascii="Arial" w:hAnsi="Arial" w:cs="Arial"/>
          <w:color w:val="202122"/>
          <w:sz w:val="19"/>
          <w:szCs w:val="19"/>
          <w:shd w:val="clear" w:color="auto" w:fill="F8F9FA"/>
        </w:rPr>
        <w:t xml:space="preserve">                                                                                                         </w:t>
      </w:r>
    </w:p>
    <w:p w14:paraId="761587E2" w14:textId="1CA5DFE4" w:rsidR="002E0F78" w:rsidRPr="00773FC3" w:rsidRDefault="00A90D44" w:rsidP="002E0F78">
      <w:pPr>
        <w:jc w:val="both"/>
        <w:rPr>
          <w:rFonts w:ascii="Arial Narrow" w:hAnsi="Arial Narrow"/>
          <w:i/>
          <w:color w:val="000000" w:themeColor="text1"/>
          <w:sz w:val="32"/>
          <w:szCs w:val="32"/>
        </w:rPr>
      </w:pPr>
      <w:r w:rsidRPr="00A90D44">
        <w:rPr>
          <w:rFonts w:ascii="Arial Narrow" w:eastAsia="Times New Roman" w:hAnsi="Arial Narrow" w:cs="Courier New"/>
          <w:b/>
          <w:i/>
          <w:noProof/>
          <w:color w:val="111111"/>
          <w:sz w:val="32"/>
          <w:szCs w:val="32"/>
          <w:lang w:eastAsia="es-ES"/>
        </w:rPr>
        <w:drawing>
          <wp:anchor distT="0" distB="0" distL="114300" distR="114300" simplePos="0" relativeHeight="251681792" behindDoc="0" locked="0" layoutInCell="1" allowOverlap="1" wp14:anchorId="6FA8B2A2" wp14:editId="4657DDE0">
            <wp:simplePos x="0" y="0"/>
            <wp:positionH relativeFrom="margin">
              <wp:align>center</wp:align>
            </wp:positionH>
            <wp:positionV relativeFrom="paragraph">
              <wp:posOffset>3079750</wp:posOffset>
            </wp:positionV>
            <wp:extent cx="4564160" cy="2520000"/>
            <wp:effectExtent l="0" t="0" r="8255" b="0"/>
            <wp:wrapTopAndBottom/>
            <wp:docPr id="2" name="Imagen 2" descr="C:\Users\Gonzalo\Documents\MEDIDA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nzalo\Documents\MEDIDAS_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416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0C63">
        <w:rPr>
          <w:rFonts w:ascii="Arial" w:hAnsi="Arial" w:cs="Arial"/>
          <w:color w:val="202122"/>
          <w:sz w:val="19"/>
          <w:szCs w:val="19"/>
          <w:shd w:val="clear" w:color="auto" w:fill="F8F9FA"/>
        </w:rPr>
        <w:t>​</w:t>
      </w:r>
    </w:p>
    <w:p w14:paraId="66ABF4C0" w14:textId="4EE40523" w:rsidR="00A90D44" w:rsidRDefault="00A90D44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lang w:eastAsia="es-ES"/>
        </w:rPr>
      </w:pPr>
    </w:p>
    <w:p w14:paraId="6DD95D10" w14:textId="01439C53" w:rsidR="00A90D44" w:rsidRDefault="00A90D44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lang w:eastAsia="es-ES"/>
        </w:rPr>
      </w:pPr>
    </w:p>
    <w:p w14:paraId="46D41D8E" w14:textId="77777777" w:rsidR="00A90D44" w:rsidRDefault="00A90D44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lang w:eastAsia="es-ES"/>
        </w:rPr>
      </w:pPr>
    </w:p>
    <w:p w14:paraId="527EBC68" w14:textId="35CE704C" w:rsidR="00A90D44" w:rsidRDefault="00A90D44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lang w:eastAsia="es-ES"/>
        </w:rPr>
      </w:pPr>
    </w:p>
    <w:p w14:paraId="77DF1BB0" w14:textId="77777777" w:rsidR="008C5733" w:rsidRDefault="008C5733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u w:val="single"/>
          <w:lang w:eastAsia="es-ES"/>
        </w:rPr>
      </w:pPr>
    </w:p>
    <w:p w14:paraId="630ECA3B" w14:textId="40098C2D" w:rsidR="00A90D44" w:rsidRPr="00A90D44" w:rsidRDefault="00A90D44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u w:val="single"/>
          <w:lang w:eastAsia="es-ES"/>
        </w:rPr>
      </w:pPr>
      <w:r w:rsidRPr="00A90D44">
        <w:rPr>
          <w:rFonts w:ascii="Arial Narrow" w:eastAsia="Times New Roman" w:hAnsi="Arial Narrow" w:cs="Courier New"/>
          <w:b/>
          <w:i/>
          <w:color w:val="111111"/>
          <w:sz w:val="32"/>
          <w:szCs w:val="32"/>
          <w:u w:val="single"/>
          <w:lang w:eastAsia="es-ES"/>
        </w:rPr>
        <w:t xml:space="preserve">Alimentación del </w:t>
      </w:r>
      <w:proofErr w:type="spellStart"/>
      <w:r w:rsidRPr="00A90D44">
        <w:rPr>
          <w:rFonts w:ascii="Arial Narrow" w:eastAsia="Times New Roman" w:hAnsi="Arial Narrow" w:cs="Courier New"/>
          <w:b/>
          <w:i/>
          <w:color w:val="111111"/>
          <w:sz w:val="32"/>
          <w:szCs w:val="32"/>
          <w:u w:val="single"/>
          <w:lang w:eastAsia="es-ES"/>
        </w:rPr>
        <w:t>Megalodón</w:t>
      </w:r>
      <w:proofErr w:type="spellEnd"/>
      <w:r w:rsidRPr="00A90D44">
        <w:rPr>
          <w:rFonts w:ascii="Arial Narrow" w:eastAsia="Times New Roman" w:hAnsi="Arial Narrow" w:cs="Courier New"/>
          <w:b/>
          <w:i/>
          <w:color w:val="111111"/>
          <w:sz w:val="32"/>
          <w:szCs w:val="32"/>
          <w:u w:val="single"/>
          <w:lang w:eastAsia="es-ES"/>
        </w:rPr>
        <w:t>:</w:t>
      </w:r>
    </w:p>
    <w:p w14:paraId="49711B37" w14:textId="3F219D87" w:rsidR="00A90D44" w:rsidRDefault="00A90D44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lang w:eastAsia="es-ES"/>
        </w:rPr>
      </w:pPr>
    </w:p>
    <w:p w14:paraId="132DE865" w14:textId="07B09B6E" w:rsidR="00A90D44" w:rsidRDefault="00A90D44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lang w:eastAsia="es-ES"/>
        </w:rPr>
      </w:pPr>
      <w:r w:rsidRPr="00A90D44">
        <w:rPr>
          <w:rFonts w:ascii="Arial Narrow" w:eastAsia="Times New Roman" w:hAnsi="Arial Narrow" w:cs="Courier New"/>
          <w:b/>
          <w:i/>
          <w:noProof/>
          <w:color w:val="111111"/>
          <w:sz w:val="32"/>
          <w:szCs w:val="32"/>
          <w:lang w:eastAsia="es-ES"/>
        </w:rPr>
        <w:drawing>
          <wp:anchor distT="0" distB="0" distL="114300" distR="114300" simplePos="0" relativeHeight="251682816" behindDoc="0" locked="0" layoutInCell="1" allowOverlap="1" wp14:anchorId="52115958" wp14:editId="358D315F">
            <wp:simplePos x="0" y="0"/>
            <wp:positionH relativeFrom="margin">
              <wp:align>center</wp:align>
            </wp:positionH>
            <wp:positionV relativeFrom="paragraph">
              <wp:posOffset>421852</wp:posOffset>
            </wp:positionV>
            <wp:extent cx="4583434" cy="2520000"/>
            <wp:effectExtent l="0" t="0" r="7620" b="0"/>
            <wp:wrapTopAndBottom/>
            <wp:docPr id="3" name="Imagen 3" descr="C:\Users\Gonzalo\Documents\MEDIDA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nzalo\Documents\MEDIDAS_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434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39353E" w14:textId="385749A2" w:rsidR="00A90D44" w:rsidRDefault="00A90D44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lang w:eastAsia="es-ES"/>
        </w:rPr>
      </w:pPr>
    </w:p>
    <w:p w14:paraId="24BC8176" w14:textId="65216F99" w:rsidR="00A90D44" w:rsidRDefault="0012058A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i/>
          <w:color w:val="111111"/>
          <w:sz w:val="32"/>
          <w:szCs w:val="32"/>
          <w:lang w:eastAsia="es-ES"/>
        </w:rPr>
      </w:pPr>
      <w:r w:rsidRPr="0012058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711488" behindDoc="0" locked="0" layoutInCell="1" allowOverlap="1" wp14:anchorId="288A7D74" wp14:editId="1ABF1664">
            <wp:simplePos x="0" y="0"/>
            <wp:positionH relativeFrom="margin">
              <wp:align>left</wp:align>
            </wp:positionH>
            <wp:positionV relativeFrom="paragraph">
              <wp:posOffset>570230</wp:posOffset>
            </wp:positionV>
            <wp:extent cx="5594968" cy="2700000"/>
            <wp:effectExtent l="0" t="0" r="6350" b="5715"/>
            <wp:wrapTopAndBottom/>
            <wp:docPr id="24" name="Imagen 24" descr="C:\Users\Gonzalo\AppData\Local\Packages\Microsoft.Windows.Photos_8wekyb3d8bbwe\TempState\ShareServiceTempFolder\EL MEGALODON_4_COPI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nzalo\AppData\Local\Packages\Microsoft.Windows.Photos_8wekyb3d8bbwe\TempState\ShareServiceTempFolder\EL MEGALODON_4_COPIA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968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9E31C9" w14:textId="3FACD984" w:rsidR="0012058A" w:rsidRPr="0012058A" w:rsidRDefault="0012058A" w:rsidP="001205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88E4F98" w14:textId="10A7E5F8" w:rsidR="002310BD" w:rsidRDefault="002310BD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35AE185E" w14:textId="77777777" w:rsidR="00764776" w:rsidRDefault="00764776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3E652466" w14:textId="77777777" w:rsidR="00830DFF" w:rsidRDefault="00830DFF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49324009" w14:textId="77777777" w:rsidR="00830DFF" w:rsidRDefault="00830DFF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27CF7116" w14:textId="77777777" w:rsidR="00830DFF" w:rsidRDefault="00830DFF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C322E56" w14:textId="77777777" w:rsidR="00830DFF" w:rsidRDefault="00830DFF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1201525E" w14:textId="77777777" w:rsidR="00BF7AA6" w:rsidRDefault="00BF7AA6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781E5577" w14:textId="556567B8" w:rsidR="004662A0" w:rsidRPr="00CA74E9" w:rsidRDefault="00DF0300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  <w:r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Aventuras de </w:t>
      </w:r>
      <w:r w:rsidR="004662A0" w:rsidRPr="00CA74E9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Pablo y </w:t>
      </w:r>
      <w:proofErr w:type="spellStart"/>
      <w:r w:rsidR="004662A0" w:rsidRPr="00CA74E9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Pingüín</w:t>
      </w:r>
      <w:proofErr w:type="spellEnd"/>
      <w:r w:rsidR="004662A0" w:rsidRPr="00CA74E9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 </w:t>
      </w:r>
      <w:r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– </w:t>
      </w:r>
      <w:r w:rsidR="00F32A6D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En Busca del </w:t>
      </w:r>
      <w:proofErr w:type="spellStart"/>
      <w:r w:rsidR="00F32A6D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Megalod</w:t>
      </w:r>
      <w:r w:rsidR="00463FA6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ó</w:t>
      </w:r>
      <w:r w:rsidR="00F32A6D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n</w:t>
      </w:r>
      <w:proofErr w:type="spellEnd"/>
      <w:r w:rsidR="007451F0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 (Parte </w:t>
      </w:r>
      <w:r w:rsidR="0070697A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2</w:t>
      </w:r>
      <w:r w:rsidR="007451F0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)</w:t>
      </w:r>
      <w:r w:rsidR="00F32A6D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 </w:t>
      </w:r>
    </w:p>
    <w:p w14:paraId="3EC1A8A5" w14:textId="77777777" w:rsidR="004662A0" w:rsidRPr="004662A0" w:rsidRDefault="004662A0" w:rsidP="00466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09D3AABE" w14:textId="450687F0" w:rsidR="00830DFF" w:rsidRDefault="00F77C6B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="00830DFF">
        <w:rPr>
          <w:rFonts w:ascii="Arial Narrow" w:eastAsia="Times New Roman" w:hAnsi="Arial Narrow" w:cs="Courier New"/>
          <w:sz w:val="32"/>
          <w:szCs w:val="32"/>
          <w:lang w:eastAsia="es-ES"/>
        </w:rPr>
        <w:t>,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r w:rsidR="008C5733">
        <w:rPr>
          <w:rFonts w:ascii="Arial Narrow" w:eastAsia="Times New Roman" w:hAnsi="Arial Narrow" w:cs="Courier New"/>
          <w:sz w:val="32"/>
          <w:szCs w:val="32"/>
          <w:lang w:eastAsia="es-ES"/>
        </w:rPr>
        <w:t>tenían un sabor agridulce por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no haber podido ver al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="008C5733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en su anterior aventura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y seguían pensando en volver a su </w:t>
      </w:r>
      <w:r w:rsidR="00830DFF">
        <w:rPr>
          <w:rFonts w:ascii="Arial Narrow" w:eastAsia="Times New Roman" w:hAnsi="Arial Narrow" w:cs="Courier New"/>
          <w:sz w:val="32"/>
          <w:szCs w:val="32"/>
          <w:lang w:eastAsia="es-ES"/>
        </w:rPr>
        <w:t>búsqueda, ya que habían estado muy cerca de verle, pero tenían muy claro que no podían improvisar el viaje y había que planificarlo minuciosamente.</w:t>
      </w:r>
    </w:p>
    <w:p w14:paraId="678BD374" w14:textId="77777777" w:rsidR="00830DFF" w:rsidRDefault="00830DFF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2A9EF03" w14:textId="5B56D8D5" w:rsidR="00764776" w:rsidRDefault="00830DFF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se pusieron a revisar cartas marítimas para fijar el punto en el océano donde tenían que ir he iniciar la </w:t>
      </w:r>
      <w:r w:rsidR="008C5733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inmersión de la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nueva búsqueda</w:t>
      </w:r>
      <w:r w:rsidR="008C5733">
        <w:rPr>
          <w:rFonts w:ascii="Arial Narrow" w:eastAsia="Times New Roman" w:hAnsi="Arial Narrow" w:cs="Courier New"/>
          <w:sz w:val="32"/>
          <w:szCs w:val="32"/>
          <w:lang w:eastAsia="es-ES"/>
        </w:rPr>
        <w:t>,</w:t>
      </w:r>
      <w:r w:rsidR="008F4AD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y a pensar cómo hacerlo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 </w:t>
      </w:r>
    </w:p>
    <w:p w14:paraId="0C431AD6" w14:textId="1173B8D1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56947EE" w14:textId="1F85D4B6" w:rsidR="00764776" w:rsidRDefault="008F4ADE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8F4ADE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84864" behindDoc="0" locked="0" layoutInCell="1" allowOverlap="1" wp14:anchorId="7888E942" wp14:editId="3BCB7D66">
            <wp:simplePos x="0" y="0"/>
            <wp:positionH relativeFrom="margin">
              <wp:align>center</wp:align>
            </wp:positionH>
            <wp:positionV relativeFrom="paragraph">
              <wp:posOffset>495300</wp:posOffset>
            </wp:positionV>
            <wp:extent cx="4031615" cy="4031615"/>
            <wp:effectExtent l="0" t="0" r="6985" b="6985"/>
            <wp:wrapTopAndBottom/>
            <wp:docPr id="5" name="Imagen 5" descr="C:\Users\Gonzalo\Documents\PABLO Y PINGU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nzalo\Documents\PABLO Y PINGUI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615" cy="403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F9342D" w14:textId="6B52FD25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D537D77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700ECEA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98D86B3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5757BFB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7224F29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58C7FB0" w14:textId="77777777" w:rsidR="008F4ADE" w:rsidRDefault="008F4ADE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78404AA" w14:textId="53740CD2" w:rsid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>Días antes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Pablo encontró en el desván de su casa un viejo libro de cartas marítimas que había pertenecido a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un viejo capitán de barco. 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se quedó fascinado con el libro, que mostraba los mapas de diferentes mares y océanos, y las leyendas de los monstruos que los habitaban. Pablo se fijó especialmente en una de las cartas, que tenía el título de "El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el tiburón gigante". Según el libro, el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era un tiburón prehistórico que medía más de 15 metros de largo y que se creía extinto, pero que algunos marineros afirmaban haber visto en las profundidades.</w:t>
      </w:r>
    </w:p>
    <w:p w14:paraId="261CAE21" w14:textId="77777777" w:rsid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550F9A9" w14:textId="474E459D" w:rsid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>Pablo se acordó de Pipo, un capitán de barco pesquero</w:t>
      </w:r>
      <w:r w:rsidR="00AD018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que era amigo suyo y que podía interesarle esta nueva aventura.</w:t>
      </w:r>
    </w:p>
    <w:p w14:paraId="5E95873F" w14:textId="5701ED25" w:rsidR="00AD0184" w:rsidRDefault="00AD018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0B77A46" w14:textId="46BA6C0C" w:rsidR="00AD0184" w:rsidRPr="00AD0184" w:rsidRDefault="0033289E" w:rsidP="00AD01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04CA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12512" behindDoc="0" locked="0" layoutInCell="1" allowOverlap="1" wp14:anchorId="6291A6E0" wp14:editId="699F9F59">
            <wp:simplePos x="0" y="0"/>
            <wp:positionH relativeFrom="margin">
              <wp:posOffset>3239770</wp:posOffset>
            </wp:positionH>
            <wp:positionV relativeFrom="paragraph">
              <wp:posOffset>460375</wp:posOffset>
            </wp:positionV>
            <wp:extent cx="1108710" cy="1647825"/>
            <wp:effectExtent l="0" t="0" r="0" b="9525"/>
            <wp:wrapTopAndBottom/>
            <wp:docPr id="33" name="Imagen 33" descr="C:\Users\Gonzalo\Documents\CABEZA CAPITAN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onzalo\Documents\CABEZA CAPITAN_3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71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D0184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5888" behindDoc="0" locked="0" layoutInCell="1" allowOverlap="1" wp14:anchorId="3BD6D5AE" wp14:editId="78CFF048">
            <wp:simplePos x="0" y="0"/>
            <wp:positionH relativeFrom="margin">
              <wp:posOffset>860425</wp:posOffset>
            </wp:positionH>
            <wp:positionV relativeFrom="paragraph">
              <wp:posOffset>443865</wp:posOffset>
            </wp:positionV>
            <wp:extent cx="4031615" cy="4031615"/>
            <wp:effectExtent l="0" t="0" r="6985" b="6985"/>
            <wp:wrapTopAndBottom/>
            <wp:docPr id="6" name="Imagen 6" descr="C:\Users\Gonzalo\Documents\_efcfdfb3-1809-46f8-8aa3-9d60b35b7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onzalo\Documents\_efcfdfb3-1809-46f8-8aa3-9d60b35b785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615" cy="403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725A39" w14:textId="5042FAFE" w:rsidR="00AD0184" w:rsidRPr="009D5676" w:rsidRDefault="00AD018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F31EB8F" w14:textId="21C33C49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926A909" w14:textId="6AE2B13E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B2FA12C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D470C33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9ABB3B4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B19DC8D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A2EF71A" w14:textId="2EA63CA7" w:rsidR="00764776" w:rsidRDefault="006D7F0D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sentían una gran curiosidad por el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y estaban decididos a intentar nuevamente verle con sus propios ojos.</w:t>
      </w:r>
    </w:p>
    <w:p w14:paraId="314255F6" w14:textId="77777777" w:rsidR="006D7F0D" w:rsidRDefault="006D7F0D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E41D1D1" w14:textId="012F61F2" w:rsidR="006D7F0D" w:rsidRDefault="00F94C3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El capitán </w:t>
      </w:r>
      <w:r w:rsidR="006D7F0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Pipo confirmó que estaba conforme con este viaje y ayudaría a Pablo y </w:t>
      </w:r>
      <w:proofErr w:type="spellStart"/>
      <w:r w:rsidR="006D7F0D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="006D7F0D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en todo lo que necesitasen, inclusive puso a disposición de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los dos</w:t>
      </w:r>
      <w:r w:rsidR="006D7F0D">
        <w:rPr>
          <w:rFonts w:ascii="Arial Narrow" w:eastAsia="Times New Roman" w:hAnsi="Arial Narrow" w:cs="Courier New"/>
          <w:sz w:val="32"/>
          <w:szCs w:val="32"/>
          <w:lang w:eastAsia="es-ES"/>
        </w:rPr>
        <w:t>, un batiscafo para bajar a las profundidades del océano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, aparte de su barco de pesca</w:t>
      </w:r>
      <w:r w:rsidR="006D7F0D">
        <w:rPr>
          <w:rFonts w:ascii="Arial Narrow" w:eastAsia="Times New Roman" w:hAnsi="Arial Narrow" w:cs="Courier New"/>
          <w:sz w:val="32"/>
          <w:szCs w:val="32"/>
          <w:lang w:eastAsia="es-ES"/>
        </w:rPr>
        <w:t>.</w:t>
      </w:r>
    </w:p>
    <w:p w14:paraId="26A43821" w14:textId="77777777" w:rsidR="004C75BA" w:rsidRDefault="004C75BA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50A1931" w14:textId="2F0E9F1C" w:rsidR="004C75BA" w:rsidRDefault="004C75BA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4C75BA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86912" behindDoc="0" locked="0" layoutInCell="1" allowOverlap="1" wp14:anchorId="16FF2318" wp14:editId="18AFCDAE">
            <wp:simplePos x="0" y="0"/>
            <wp:positionH relativeFrom="margin">
              <wp:align>center</wp:align>
            </wp:positionH>
            <wp:positionV relativeFrom="paragraph">
              <wp:posOffset>297180</wp:posOffset>
            </wp:positionV>
            <wp:extent cx="4032000" cy="4032000"/>
            <wp:effectExtent l="0" t="0" r="6985" b="6985"/>
            <wp:wrapTopAndBottom/>
            <wp:docPr id="7" name="Imagen 7" descr="C:\Users\Gonzalo\Documents\_31c20691-2c09-479e-9f39-486aa77d4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onzalo\Documents\_31c20691-2c09-479e-9f39-486aa77d484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E88AF1" w14:textId="3865A8EF" w:rsidR="006D7F0D" w:rsidRDefault="006D7F0D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</w:p>
    <w:p w14:paraId="46CA46CF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90B4D09" w14:textId="01E3DCEF" w:rsidR="00764776" w:rsidRDefault="004C75BA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le dijo a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que se preparara para el viaje de la nueva búsqueda del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megal</w:t>
      </w:r>
      <w:r w:rsidR="00165336">
        <w:rPr>
          <w:rFonts w:ascii="Arial Narrow" w:eastAsia="Times New Roman" w:hAnsi="Arial Narrow" w:cs="Courier New"/>
          <w:sz w:val="32"/>
          <w:szCs w:val="32"/>
          <w:lang w:eastAsia="es-ES"/>
        </w:rPr>
        <w:t>o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dón</w:t>
      </w:r>
      <w:proofErr w:type="spellEnd"/>
      <w:r w:rsidR="008C5733">
        <w:rPr>
          <w:rFonts w:ascii="Arial Narrow" w:eastAsia="Times New Roman" w:hAnsi="Arial Narrow" w:cs="Courier New"/>
          <w:sz w:val="32"/>
          <w:szCs w:val="32"/>
          <w:lang w:eastAsia="es-ES"/>
        </w:rPr>
        <w:t>,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y que antes harían unas pruebas de buceo en la piscina de su casa.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 puso</w:t>
      </w:r>
      <w:r w:rsidR="00472BF8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unas gafas y un chaleco salvavidas. Pablo hizo lo mismo y se pusieron a nadar y bucear para ir en buena forma </w:t>
      </w:r>
      <w:r w:rsidR="00FD609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física </w:t>
      </w:r>
      <w:r w:rsidR="00472BF8">
        <w:rPr>
          <w:rFonts w:ascii="Arial Narrow" w:eastAsia="Times New Roman" w:hAnsi="Arial Narrow" w:cs="Courier New"/>
          <w:sz w:val="32"/>
          <w:szCs w:val="32"/>
          <w:lang w:eastAsia="es-ES"/>
        </w:rPr>
        <w:t>a la nueva aventura.</w:t>
      </w:r>
    </w:p>
    <w:p w14:paraId="21974A4F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40A6BBA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ED38CCB" w14:textId="2C63CF48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964D641" w14:textId="77777777" w:rsidR="00B116E0" w:rsidRDefault="00B116E0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AE93E20" w14:textId="5E630701" w:rsidR="00B116E0" w:rsidRDefault="00B116E0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33289E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13536" behindDoc="0" locked="0" layoutInCell="1" allowOverlap="1" wp14:anchorId="691CED7B" wp14:editId="056E7795">
            <wp:simplePos x="0" y="0"/>
            <wp:positionH relativeFrom="margin">
              <wp:align>left</wp:align>
            </wp:positionH>
            <wp:positionV relativeFrom="paragraph">
              <wp:posOffset>379306</wp:posOffset>
            </wp:positionV>
            <wp:extent cx="2353310" cy="2235200"/>
            <wp:effectExtent l="0" t="0" r="8890" b="0"/>
            <wp:wrapTopAndBottom/>
            <wp:docPr id="34" name="Imagen 34" descr="D:\00_DATOS HASTA 31.03.24\00_GONZALO GARCIA SOBRINOS\ESCRITURA Y ARTICULOS\CUENTOS INFANTILES\PABLO Y PINGÜIN\04_2.024\04_EN BUSCA DEL MEGALODON\IMAGENES_2\_460835a7-46c2-4ff3-b999-b04c8d5f550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00_DATOS HASTA 31.03.24\00_GONZALO GARCIA SOBRINOS\ESCRITURA Y ARTICULOS\CUENTOS INFANTILES\PABLO Y PINGÜIN\04_2.024\04_EN BUSCA DEL MEGALODON\IMAGENES_2\_460835a7-46c2-4ff3-b999-b04c8d5f550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369" cy="224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88960" behindDoc="0" locked="0" layoutInCell="1" allowOverlap="1" wp14:anchorId="28E16B1E" wp14:editId="2F355436">
            <wp:simplePos x="0" y="0"/>
            <wp:positionH relativeFrom="margin">
              <wp:align>right</wp:align>
            </wp:positionH>
            <wp:positionV relativeFrom="paragraph">
              <wp:posOffset>1865842</wp:posOffset>
            </wp:positionV>
            <wp:extent cx="4032000" cy="4032000"/>
            <wp:effectExtent l="0" t="0" r="6985" b="6985"/>
            <wp:wrapTopAndBottom/>
            <wp:docPr id="9" name="Imagen 9" descr="Pablo un niño de 9 años y su mascota Pingüin guardando en sus mochilas las gafas de bucear, los chalecos salvavidas, bocadillos, linternas submarinas y botellas de ag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blo un niño de 9 años y su mascota Pingüin guardando en sus mochilas las gafas de bucear, los chalecos salvavidas, bocadillos, linternas submarinas y botellas de agu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F713F1" w14:textId="78DF0B88" w:rsidR="00B116E0" w:rsidRDefault="00B116E0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82E6A4B" w14:textId="77777777" w:rsidR="00B116E0" w:rsidRDefault="00B116E0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B7616CB" w14:textId="77777777" w:rsidR="00B116E0" w:rsidRDefault="00B116E0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1CD38BD" w14:textId="7FF1C7E6" w:rsidR="00F94C36" w:rsidRDefault="00F94C3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Pasados varios días de entrenamiento, Pablo le dijo a su mascota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que ya estaban preparados para su viaje al fondo del mar, por lo tanto había que preparar el equipaje.</w:t>
      </w:r>
      <w:r w:rsidR="0016533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Pablo cogió las cartas marinas, una brújula, una linterna submarina, las gafas de buceo, el chaleco salvavidas, un bocadillo de queso y jamón, y metió todo en su mochila.  </w:t>
      </w:r>
      <w:proofErr w:type="spellStart"/>
      <w:r w:rsidR="0016533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="0016533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hizo lo mismo.</w:t>
      </w:r>
    </w:p>
    <w:p w14:paraId="43A954F8" w14:textId="1B0FDE60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9EE2FF2" w14:textId="77777777" w:rsidR="00B116E0" w:rsidRDefault="00B116E0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008AEFF" w14:textId="77777777" w:rsidR="00B116E0" w:rsidRDefault="00B116E0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549C785" w14:textId="1FFBF96C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lastRenderedPageBreak/>
        <w:t>Pablo y su mascota</w:t>
      </w:r>
      <w:r w:rsidR="00147E48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r w:rsidR="00147E48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embarcaron en el barco pesquero del Capitán Pipo, quien les enseño sus camarotes y el batiscafo que les había preparado para bajar a las profundidades marinas en busca del </w:t>
      </w:r>
      <w:proofErr w:type="spellStart"/>
      <w:r w:rsidR="00147E48">
        <w:rPr>
          <w:rFonts w:ascii="Arial Narrow" w:eastAsia="Times New Roman" w:hAnsi="Arial Narrow" w:cs="Courier New"/>
          <w:sz w:val="32"/>
          <w:szCs w:val="32"/>
          <w:lang w:eastAsia="es-ES"/>
        </w:rPr>
        <w:t>megadolón</w:t>
      </w:r>
      <w:proofErr w:type="spellEnd"/>
    </w:p>
    <w:p w14:paraId="5A783938" w14:textId="054E3730" w:rsidR="009D5676" w:rsidRPr="009D5676" w:rsidRDefault="00493200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92032" behindDoc="0" locked="0" layoutInCell="1" allowOverlap="1" wp14:anchorId="5AAAB0B5" wp14:editId="56A27C2E">
            <wp:simplePos x="0" y="0"/>
            <wp:positionH relativeFrom="margin">
              <wp:align>right</wp:align>
            </wp:positionH>
            <wp:positionV relativeFrom="paragraph">
              <wp:posOffset>4160097</wp:posOffset>
            </wp:positionV>
            <wp:extent cx="3600000" cy="3600000"/>
            <wp:effectExtent l="0" t="0" r="635" b="635"/>
            <wp:wrapTopAndBottom/>
            <wp:docPr id="13" name="Imagen 13" descr="un mini submarino en el barco pesquero del capitán Pi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n mini submarino en el barco pesquero del capitán Pipo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91008" behindDoc="0" locked="0" layoutInCell="1" allowOverlap="1" wp14:anchorId="145A324B" wp14:editId="347EF866">
            <wp:simplePos x="0" y="0"/>
            <wp:positionH relativeFrom="margin">
              <wp:align>left</wp:align>
            </wp:positionH>
            <wp:positionV relativeFrom="paragraph">
              <wp:posOffset>389890</wp:posOffset>
            </wp:positionV>
            <wp:extent cx="3600000" cy="3600000"/>
            <wp:effectExtent l="0" t="0" r="635" b="635"/>
            <wp:wrapTopAndBottom/>
            <wp:docPr id="12" name="Imagen 12" descr="Pablo un niño con gafas y su mascota Pingüin junto al capitán Pipo revisando un batiscafo en su barco pesque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blo un niño con gafas y su mascota Pingüin junto al capitán Pipo revisando un batiscafo en su barco pesquero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52E030" w14:textId="577F0B24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2983040" w14:textId="47C4D551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A72B5D3" w14:textId="77777777" w:rsidR="00F907A4" w:rsidRDefault="00F907A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DB63F09" w14:textId="77777777" w:rsidR="00F907A4" w:rsidRDefault="00F907A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BEC7994" w14:textId="77777777" w:rsidR="00EB4179" w:rsidRDefault="00EB4179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A00F411" w14:textId="77777777" w:rsidR="00EB4179" w:rsidRDefault="00EB4179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3800401" w14:textId="3FE3F608" w:rsidR="00147E48" w:rsidRDefault="00493200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El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Capitan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Pipo, preguntó a Pablo si podían zarpar una vez que habían revisado las cartas marinas, y fijado el punto donde esperaban encontrar al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¡¡Sí mi capitán!!  </w:t>
      </w:r>
      <w:proofErr w:type="spellStart"/>
      <w:proofErr w:type="gramStart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>respondio</w:t>
      </w:r>
      <w:proofErr w:type="spellEnd"/>
      <w:proofErr w:type="gramEnd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Pablo de forma enérgica y muy emocionado. ¡¡</w:t>
      </w:r>
      <w:proofErr w:type="spellStart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>Cuac</w:t>
      </w:r>
      <w:proofErr w:type="spellEnd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</w:t>
      </w:r>
      <w:proofErr w:type="spellStart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>Cuac</w:t>
      </w:r>
      <w:proofErr w:type="spellEnd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</w:t>
      </w:r>
      <w:proofErr w:type="spellStart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>Cuac</w:t>
      </w:r>
      <w:proofErr w:type="spellEnd"/>
      <w:r w:rsidR="008C5733">
        <w:rPr>
          <w:rFonts w:ascii="Arial Narrow" w:eastAsia="Times New Roman" w:hAnsi="Arial Narrow" w:cs="Courier New"/>
          <w:sz w:val="32"/>
          <w:szCs w:val="32"/>
          <w:lang w:eastAsia="es-ES"/>
        </w:rPr>
        <w:t>!!</w:t>
      </w:r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gramStart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>dijo</w:t>
      </w:r>
      <w:proofErr w:type="gramEnd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="00744874">
        <w:rPr>
          <w:rFonts w:ascii="Arial Narrow" w:eastAsia="Times New Roman" w:hAnsi="Arial Narrow" w:cs="Courier New"/>
          <w:sz w:val="32"/>
          <w:szCs w:val="32"/>
          <w:lang w:eastAsia="es-ES"/>
        </w:rPr>
        <w:t>, y entonces el capi</w:t>
      </w:r>
      <w:r w:rsidR="009673D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tán puso rumbo al lugar elegido. </w:t>
      </w:r>
    </w:p>
    <w:p w14:paraId="712684D5" w14:textId="0C6BDE54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DC2E3DA" w14:textId="34C2BD20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8AC016D" w14:textId="2DDE3F7B" w:rsidR="00147E48" w:rsidRDefault="00EB4179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F907A4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14560" behindDoc="0" locked="0" layoutInCell="1" allowOverlap="1" wp14:anchorId="7792A16A" wp14:editId="46FD1FC8">
            <wp:simplePos x="0" y="0"/>
            <wp:positionH relativeFrom="margin">
              <wp:posOffset>860425</wp:posOffset>
            </wp:positionH>
            <wp:positionV relativeFrom="paragraph">
              <wp:posOffset>349673</wp:posOffset>
            </wp:positionV>
            <wp:extent cx="4032000" cy="4032000"/>
            <wp:effectExtent l="0" t="0" r="6985" b="6985"/>
            <wp:wrapTopAndBottom/>
            <wp:docPr id="35" name="Imagen 35" descr="D:\00_DATOS HASTA 31.03.24\00_GONZALO GARCIA SOBRINOS\ESCRITURA Y ARTICULOS\CUENTOS INFANTILES\PABLO Y PINGÜIN\04_2.024\04_EN BUSCA DEL MEGALODON\IMAGENES_2\_ebac1588-a4c4-4e85-a7d8-32f281e6af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00_DATOS HASTA 31.03.24\00_GONZALO GARCIA SOBRINOS\ESCRITURA Y ARTICULOS\CUENTOS INFANTILES\PABLO Y PINGÜIN\04_2.024\04_EN BUSCA DEL MEGALODON\IMAGENES_2\_ebac1588-a4c4-4e85-a7d8-32f281e6aff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62A601" w14:textId="655D5DB9" w:rsidR="0019247C" w:rsidRDefault="0019247C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B873F5D" w14:textId="439A9EB8" w:rsidR="0019247C" w:rsidRDefault="0019247C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47EC6F2" w14:textId="77777777" w:rsidR="00291694" w:rsidRDefault="00291694" w:rsidP="002916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BAB53C7" w14:textId="77777777" w:rsidR="00291694" w:rsidRDefault="00291694" w:rsidP="002916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Transcurridos 4 días de travesía, el barco llega al punto elegido para buscar al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>.</w:t>
      </w:r>
    </w:p>
    <w:p w14:paraId="64A0F9A1" w14:textId="77777777" w:rsidR="00EB4179" w:rsidRDefault="00EB4179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FE4214F" w14:textId="5DEFE14C" w:rsidR="00EB4179" w:rsidRDefault="00EB4179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77C3BB9" w14:textId="7A222434" w:rsidR="00EB4179" w:rsidRDefault="00EB4179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92C14AD" w14:textId="77777777" w:rsidR="009673D6" w:rsidRDefault="009673D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B221F5E" w14:textId="77777777" w:rsidR="009673D6" w:rsidRDefault="009673D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FF7A5D2" w14:textId="22BEFCDE" w:rsidR="00EB4179" w:rsidRDefault="009673D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FE760B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697152" behindDoc="0" locked="0" layoutInCell="1" allowOverlap="1" wp14:anchorId="47C9491D" wp14:editId="6D838256">
            <wp:simplePos x="0" y="0"/>
            <wp:positionH relativeFrom="margin">
              <wp:align>center</wp:align>
            </wp:positionH>
            <wp:positionV relativeFrom="paragraph">
              <wp:posOffset>433494</wp:posOffset>
            </wp:positionV>
            <wp:extent cx="4032000" cy="4032000"/>
            <wp:effectExtent l="0" t="0" r="6985" b="6985"/>
            <wp:wrapTopAndBottom/>
            <wp:docPr id="11" name="Imagen 11" descr="C:\Users\Gonzalo\Documents\_437714ca-c557-46b3-9d99-e311a3b0ba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nzalo\Documents\_437714ca-c557-46b3-9d99-e311a3b0ba5f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A126F5" w14:textId="77777777" w:rsidR="00EB4179" w:rsidRDefault="00EB4179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170563D" w14:textId="77777777" w:rsidR="009673D6" w:rsidRDefault="009673D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3876900" w14:textId="42CFBD50" w:rsidR="009673D6" w:rsidRDefault="009673D6" w:rsidP="009673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El capitán activó el radar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y observo un punto que podía tratarse de la posición del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>, y se lo indicó a Pablo.</w:t>
      </w:r>
    </w:p>
    <w:p w14:paraId="5DA94F7B" w14:textId="2C3D2576" w:rsidR="009673D6" w:rsidRDefault="009673D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673D6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18656" behindDoc="0" locked="0" layoutInCell="1" allowOverlap="1" wp14:anchorId="4FD22507" wp14:editId="5702DB81">
            <wp:simplePos x="0" y="0"/>
            <wp:positionH relativeFrom="margin">
              <wp:align>center</wp:align>
            </wp:positionH>
            <wp:positionV relativeFrom="paragraph">
              <wp:posOffset>356447</wp:posOffset>
            </wp:positionV>
            <wp:extent cx="2531110" cy="1217930"/>
            <wp:effectExtent l="0" t="0" r="2540" b="1270"/>
            <wp:wrapTopAndBottom/>
            <wp:docPr id="38" name="Imagen 38" descr="D:\00_DATOS HASTA 31.03.24\00_GONZALO GARCIA SOBRINOS\ESCRITURA Y ARTICULOS\CUENTOS INFANTILES\PABLO Y PINGÜIN\04_2.024\04_EN BUSCA DEL MEGALODON\IMAGENES_2\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00_DATOS HASTA 31.03.24\00_GONZALO GARCIA SOBRINOS\ESCRITURA Y ARTICULOS\CUENTOS INFANTILES\PABLO Y PINGÜIN\04_2.024\04_EN BUSCA DEL MEGALODON\IMAGENES_2\RADAR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110" cy="121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5AFC0C" w14:textId="11BD74F9" w:rsidR="009673D6" w:rsidRDefault="009673D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69E7FD4" w14:textId="77777777" w:rsidR="009673D6" w:rsidRDefault="009673D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18A4F05" w14:textId="7A8670C9" w:rsidR="00FE760B" w:rsidRDefault="00FE760B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revisan los equipos que van a llevar, y el capitán Pipo hace pruebas con el batiscafo antes de la inmersión definitiva.</w:t>
      </w:r>
    </w:p>
    <w:p w14:paraId="3977BCF0" w14:textId="5E0A9516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1982844" w14:textId="58B9263D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54D93D2" w14:textId="2DC80756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C2C8DF9" w14:textId="3B938C6F" w:rsidR="00147E48" w:rsidRDefault="0029169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FE760B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lastRenderedPageBreak/>
        <w:drawing>
          <wp:anchor distT="0" distB="0" distL="114300" distR="114300" simplePos="0" relativeHeight="251698176" behindDoc="0" locked="0" layoutInCell="1" allowOverlap="1" wp14:anchorId="2F50B4A1" wp14:editId="7FD6045F">
            <wp:simplePos x="0" y="0"/>
            <wp:positionH relativeFrom="margin">
              <wp:align>center</wp:align>
            </wp:positionH>
            <wp:positionV relativeFrom="paragraph">
              <wp:posOffset>444077</wp:posOffset>
            </wp:positionV>
            <wp:extent cx="4032000" cy="4032000"/>
            <wp:effectExtent l="0" t="0" r="6985" b="6985"/>
            <wp:wrapTopAndBottom/>
            <wp:docPr id="14" name="Imagen 14" descr="C:\Users\Gonzalo\Documents\_52d134f8-9829-4ad5-9c6a-ffced52f65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nzalo\Documents\_52d134f8-9829-4ad5-9c6a-ffced52f65b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A2B84A" w14:textId="4B3A7FC6" w:rsidR="00F907A4" w:rsidRDefault="00F907A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B6B4D10" w14:textId="718F1ED6" w:rsidR="00291694" w:rsidRDefault="0029169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E780840" w14:textId="64ED7694" w:rsidR="00291694" w:rsidRDefault="0029169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44F4327" w14:textId="12D9CBAC" w:rsidR="00147E48" w:rsidRDefault="00FE760B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le indica a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="0019247C">
        <w:rPr>
          <w:rFonts w:ascii="Arial Narrow" w:eastAsia="Times New Roman" w:hAnsi="Arial Narrow" w:cs="Courier New"/>
          <w:sz w:val="32"/>
          <w:szCs w:val="32"/>
          <w:lang w:eastAsia="es-ES"/>
        </w:rPr>
        <w:t>, que van a realizar unas pruebas vistiéndose de hombres ranas para zambullirse en el mar, y observar lo que se ve inicialmente en sus profundidades</w:t>
      </w:r>
      <w:r w:rsidR="00F907A4">
        <w:rPr>
          <w:rFonts w:ascii="Arial Narrow" w:eastAsia="Times New Roman" w:hAnsi="Arial Narrow" w:cs="Courier New"/>
          <w:sz w:val="32"/>
          <w:szCs w:val="32"/>
          <w:lang w:eastAsia="es-ES"/>
        </w:rPr>
        <w:t>.</w:t>
      </w:r>
    </w:p>
    <w:p w14:paraId="0FD003C4" w14:textId="4FAAD6C8" w:rsidR="00147E48" w:rsidRDefault="0029169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291694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17632" behindDoc="0" locked="0" layoutInCell="1" allowOverlap="1" wp14:anchorId="2FF3FA3C" wp14:editId="1B815960">
            <wp:simplePos x="0" y="0"/>
            <wp:positionH relativeFrom="margin">
              <wp:align>center</wp:align>
            </wp:positionH>
            <wp:positionV relativeFrom="paragraph">
              <wp:posOffset>426085</wp:posOffset>
            </wp:positionV>
            <wp:extent cx="2287270" cy="2287270"/>
            <wp:effectExtent l="0" t="0" r="0" b="0"/>
            <wp:wrapTopAndBottom/>
            <wp:docPr id="37" name="Imagen 37" descr="D:\00_DATOS HASTA 31.03.24\00_GONZALO GARCIA SOBRINOS\ESCRITURA Y ARTICULOS\CUENTOS INFANTILES\PABLO Y PINGÜIN\04_2.024\04_EN BUSCA DEL MEGALODON\IMAGENES_2\_670a8cad-20d9-459e-9597-3e104fac3c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00_DATOS HASTA 31.03.24\00_GONZALO GARCIA SOBRINOS\ESCRITURA Y ARTICULOS\CUENTOS INFANTILES\PABLO Y PINGÜIN\04_2.024\04_EN BUSCA DEL MEGALODON\IMAGENES_2\_670a8cad-20d9-459e-9597-3e104fac3ce5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270" cy="228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BDD0C3" w14:textId="4BF34BAC" w:rsidR="00F907A4" w:rsidRDefault="00F907A4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BFEB8DC" w14:textId="7E4D514C" w:rsidR="00F907A4" w:rsidRDefault="00F907A4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0FB1542" w14:textId="2A7835D3" w:rsidR="00291694" w:rsidRDefault="00291694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bookmarkStart w:id="0" w:name="_GoBack"/>
      <w:bookmarkEnd w:id="0"/>
    </w:p>
    <w:p w14:paraId="6EA45F6D" w14:textId="20A9FAB6" w:rsidR="0019247C" w:rsidRDefault="0019247C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empezaron </w:t>
      </w:r>
      <w:r w:rsidR="00147E48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a nadar por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debajo d</w:t>
      </w:r>
      <w:r w:rsidR="00147E48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el agua, siguiendo la brújula y el mapa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para no perderse</w:t>
      </w:r>
      <w:r w:rsidR="00147E48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. Pablo se maravilló con los peces de colores, las estrellas de mar, los corales y las algas que veía</w:t>
      </w:r>
      <w:r w:rsidR="007A71F8">
        <w:rPr>
          <w:rFonts w:ascii="Arial Narrow" w:eastAsia="Times New Roman" w:hAnsi="Arial Narrow" w:cs="Courier New"/>
          <w:sz w:val="32"/>
          <w:szCs w:val="32"/>
          <w:lang w:eastAsia="es-ES"/>
        </w:rPr>
        <w:t>n</w:t>
      </w:r>
      <w:r w:rsidR="00147E48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a su alrededor. </w:t>
      </w:r>
    </w:p>
    <w:p w14:paraId="697DA3F9" w14:textId="5F0DA35E" w:rsidR="0019247C" w:rsidRDefault="0019247C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4087DFF" w14:textId="72C118C9" w:rsidR="0019247C" w:rsidRDefault="007A71F8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99200" behindDoc="0" locked="0" layoutInCell="1" allowOverlap="1" wp14:anchorId="288A728D" wp14:editId="3B82522F">
            <wp:simplePos x="0" y="0"/>
            <wp:positionH relativeFrom="margin">
              <wp:align>center</wp:align>
            </wp:positionH>
            <wp:positionV relativeFrom="paragraph">
              <wp:posOffset>413173</wp:posOffset>
            </wp:positionV>
            <wp:extent cx="4032000" cy="4032000"/>
            <wp:effectExtent l="0" t="0" r="6985" b="6985"/>
            <wp:wrapTopAndBottom/>
            <wp:docPr id="15" name="Imagen 15" descr="Pablo un niño de 9 años con gafas, buceando en el mar con su mascota pingüino viendo peces de colores, estrellas de mar, corales y alg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blo un niño de 9 años con gafas, buceando en el mar con su mascota pingüino viendo peces de colores, estrellas de mar, corales y algas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D660C0" w14:textId="46E0ABC4" w:rsidR="0019247C" w:rsidRDefault="0019247C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F4A79AB" w14:textId="34CB404E" w:rsidR="0019247C" w:rsidRDefault="0019247C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40D9564" w14:textId="70A1995C" w:rsidR="0019247C" w:rsidRDefault="0019247C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1FF3EB0" w14:textId="66700E34" w:rsidR="00147E48" w:rsidRPr="009D5676" w:rsidRDefault="00147E48" w:rsidP="00147E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También se encontr</w:t>
      </w:r>
      <w:r w:rsidR="007A71F8">
        <w:rPr>
          <w:rFonts w:ascii="Arial Narrow" w:eastAsia="Times New Roman" w:hAnsi="Arial Narrow" w:cs="Courier New"/>
          <w:sz w:val="32"/>
          <w:szCs w:val="32"/>
          <w:lang w:eastAsia="es-ES"/>
        </w:rPr>
        <w:t>aron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con algunos animales más grandes, como delfines, tortugas, focas y ballenas. Pablo les saludaba y les preguntaba si sabían dónde estaba el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, pero ninguno de ellos le podía dar una respuesta. Pablo no se desanimó, y siguió nadando con su mascota</w:t>
      </w:r>
      <w:r w:rsidR="007A71F8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, cada vez más profundo.</w:t>
      </w:r>
    </w:p>
    <w:p w14:paraId="1CFD3826" w14:textId="77777777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95FD269" w14:textId="74A487F7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C17E05C" w14:textId="25480D11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B06F793" w14:textId="26989DDD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5548730" w14:textId="77777777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6D30C89" w14:textId="77777777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994C446" w14:textId="36062CCD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B3AAFD5" w14:textId="25E445E6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57868B3" w14:textId="415A48EB" w:rsidR="00147E48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00224" behindDoc="0" locked="0" layoutInCell="1" allowOverlap="1" wp14:anchorId="52C804E4" wp14:editId="4C203421">
            <wp:simplePos x="0" y="0"/>
            <wp:positionH relativeFrom="margin">
              <wp:align>center</wp:align>
            </wp:positionH>
            <wp:positionV relativeFrom="paragraph">
              <wp:posOffset>464609</wp:posOffset>
            </wp:positionV>
            <wp:extent cx="4032000" cy="4032000"/>
            <wp:effectExtent l="0" t="0" r="6985" b="6985"/>
            <wp:wrapTopAndBottom/>
            <wp:docPr id="16" name="Imagen 16" descr="Pablo un niño de 9 años con gafas, buceando en el mar junto a su mascota pingüino y viendo a tortugas, focas, delfines, un pulpo y un calam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blo un niño de 9 años con gafas, buceando en el mar junto a su mascota pingüino y viendo a tortugas, focas, delfines, un pulpo y un calamar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559191" w14:textId="77777777" w:rsidR="00147E48" w:rsidRDefault="00147E4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05DF1F5" w14:textId="77777777" w:rsidR="007A71F8" w:rsidRDefault="007A71F8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D966443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D9103F4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BF49F13" w14:textId="57C18AA2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>Pasado un buen</w:t>
      </w:r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rato, Pablo y su mascota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llegaron a una zona oscura y fría, donde apenas se veía nada. Pablo encendió la linterna, y vio que estaban </w:t>
      </w:r>
      <w:r w:rsidR="00BF7AA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entrando </w:t>
      </w:r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en una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sima</w:t>
      </w:r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submarina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muy profunda</w:t>
      </w:r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Pablo se asomó a la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sima</w:t>
      </w:r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y vio que había un cartel que decía "Peligro: </w:t>
      </w:r>
      <w:proofErr w:type="spellStart"/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". Pablo se emocionó, y pensó que por fin había encontrado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el lugar donde podía encontrarse e</w:t>
      </w:r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l tiburón gigante. Le dijo a su mascota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que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volvían a la superficie porque para entrar en la profunda sima, lo tenían que hacer </w:t>
      </w:r>
      <w:r w:rsidR="00DE2F5E">
        <w:rPr>
          <w:rFonts w:ascii="Arial Narrow" w:eastAsia="Times New Roman" w:hAnsi="Arial Narrow" w:cs="Courier New"/>
          <w:sz w:val="32"/>
          <w:szCs w:val="32"/>
          <w:lang w:eastAsia="es-ES"/>
        </w:rPr>
        <w:t>con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el batiscafo.</w:t>
      </w:r>
    </w:p>
    <w:p w14:paraId="7EEE2C06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21BDC64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1E2A5B2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EFB6E6F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EC89130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F769177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2B75075" w14:textId="0C1BC884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una vez en la superficie, se subieron al batiscafo </w:t>
      </w:r>
      <w:r w:rsidR="006304DD">
        <w:rPr>
          <w:rFonts w:ascii="Arial Narrow" w:eastAsia="Times New Roman" w:hAnsi="Arial Narrow" w:cs="Courier New"/>
          <w:sz w:val="32"/>
          <w:szCs w:val="32"/>
          <w:lang w:eastAsia="es-ES"/>
        </w:rPr>
        <w:t>y le indicaron al capitán Pipo que descendiera el equipo ya con ellos dentro.</w:t>
      </w:r>
    </w:p>
    <w:p w14:paraId="0A7CAD57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C129601" w14:textId="2A46B957" w:rsidR="003B7CD3" w:rsidRDefault="006304DD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6304DD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01248" behindDoc="0" locked="0" layoutInCell="1" allowOverlap="1" wp14:anchorId="430851CB" wp14:editId="15690200">
            <wp:simplePos x="0" y="0"/>
            <wp:positionH relativeFrom="margin">
              <wp:align>center</wp:align>
            </wp:positionH>
            <wp:positionV relativeFrom="paragraph">
              <wp:posOffset>281517</wp:posOffset>
            </wp:positionV>
            <wp:extent cx="4032000" cy="4032000"/>
            <wp:effectExtent l="0" t="0" r="6985" b="6985"/>
            <wp:wrapTopAndBottom/>
            <wp:docPr id="19" name="Imagen 19" descr="C:\Users\Gonzalo\Documents\_550ad435-036e-4af1-8803-cd72e65d7f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onzalo\Documents\_550ad435-036e-4af1-8803-cd72e65d7fe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11956F" w14:textId="2A5C1963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D9E7A8B" w14:textId="77777777" w:rsidR="003B7CD3" w:rsidRDefault="003B7CD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91BF697" w14:textId="59FC5A28" w:rsidR="006304DD" w:rsidRPr="009D5676" w:rsidRDefault="006304DD" w:rsidP="00630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>El batiscafo entro en la sima y avanzó hacía el fondo. Pablo iluminaba las paredes de la sima</w:t>
      </w:r>
      <w:r w:rsidR="00774A8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con su linterna. 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De repente, escuchó un ruido fuerte y grave, como un rugido. Pablo se asustó, y </w:t>
      </w:r>
      <w:r w:rsidR="00774A8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el batiscafo 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se pegó a </w:t>
      </w:r>
      <w:r w:rsidR="00774A8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una de 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la</w:t>
      </w:r>
      <w:r w:rsidR="00774A81">
        <w:rPr>
          <w:rFonts w:ascii="Arial Narrow" w:eastAsia="Times New Roman" w:hAnsi="Arial Narrow" w:cs="Courier New"/>
          <w:sz w:val="32"/>
          <w:szCs w:val="32"/>
          <w:lang w:eastAsia="es-ES"/>
        </w:rPr>
        <w:t>s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pared</w:t>
      </w:r>
      <w:r w:rsidR="00774A81">
        <w:rPr>
          <w:rFonts w:ascii="Arial Narrow" w:eastAsia="Times New Roman" w:hAnsi="Arial Narrow" w:cs="Courier New"/>
          <w:sz w:val="32"/>
          <w:szCs w:val="32"/>
          <w:lang w:eastAsia="es-ES"/>
        </w:rPr>
        <w:t>es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Entonces, vio una sombra enorme que se movía por el agua. Era el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que se acercaba a él. Pablo sintió un escalofrío, y se quedó paralizado. El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 detuvo frente a</w:t>
      </w:r>
      <w:r w:rsidR="00774A81">
        <w:rPr>
          <w:rFonts w:ascii="Arial Narrow" w:eastAsia="Times New Roman" w:hAnsi="Arial Narrow" w:cs="Courier New"/>
          <w:sz w:val="32"/>
          <w:szCs w:val="32"/>
          <w:lang w:eastAsia="es-ES"/>
        </w:rPr>
        <w:t>l batiscafo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y </w:t>
      </w:r>
      <w:r w:rsidR="00774A8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miró a Pablo 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con sus ojos negros y brillantes. Pablo pensó que iba a ser su fin, y se abrazó a su mascota</w:t>
      </w:r>
      <w:r w:rsidR="00774A81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.</w:t>
      </w:r>
    </w:p>
    <w:p w14:paraId="043F692A" w14:textId="77777777" w:rsidR="006304DD" w:rsidRDefault="006304DD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FB21A12" w14:textId="77777777" w:rsidR="006304DD" w:rsidRDefault="006304DD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E9EE5A7" w14:textId="77777777" w:rsidR="006304DD" w:rsidRDefault="006304DD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0DD0B96" w14:textId="77777777" w:rsidR="006304DD" w:rsidRDefault="006304DD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B12641D" w14:textId="40CED39D" w:rsidR="006304DD" w:rsidRDefault="006304DD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B9798A8" w14:textId="59990B05" w:rsidR="006304DD" w:rsidRDefault="00DE2F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DE2F5E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02272" behindDoc="0" locked="0" layoutInCell="1" allowOverlap="1" wp14:anchorId="67D84BC6" wp14:editId="02FEB410">
            <wp:simplePos x="0" y="0"/>
            <wp:positionH relativeFrom="margin">
              <wp:align>center</wp:align>
            </wp:positionH>
            <wp:positionV relativeFrom="paragraph">
              <wp:posOffset>330200</wp:posOffset>
            </wp:positionV>
            <wp:extent cx="4032000" cy="4032000"/>
            <wp:effectExtent l="0" t="0" r="6985" b="6985"/>
            <wp:wrapTopAndBottom/>
            <wp:docPr id="18" name="Imagen 18" descr="C:\Users\Gonzalo\Documents\_8afc18ce-47c5-4719-ab40-9b52d38c3f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nzalo\Documents\_8afc18ce-47c5-4719-ab40-9b52d38c3fe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C84311" w14:textId="77777777" w:rsidR="006304DD" w:rsidRDefault="006304DD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AC1BB71" w14:textId="77777777" w:rsidR="006304DD" w:rsidRDefault="006304DD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4B3D583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Pero entonces, el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hizo algo que Pablo no esperaba. El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le sonrió, y le dijo con una voz amable:</w:t>
      </w:r>
    </w:p>
    <w:p w14:paraId="2212B59E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2CE3CA0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- Hola, pequeño. ¿Qué haces aquí? No suelo recibir visitas.</w:t>
      </w:r>
    </w:p>
    <w:p w14:paraId="7CF891E0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70130B7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se quedó boquiabierto, y no pudo decir nada. El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le dijo:</w:t>
      </w:r>
    </w:p>
    <w:p w14:paraId="33B6BD84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4912D0D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No tengas miedo, no te voy a hacer daño. Soy un tiburón pacífico, que solo come plancton y algas. Me llamo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, y vivo aquí desde hace mucho tiempo. ¿Cómo te llamas tú?</w:t>
      </w:r>
    </w:p>
    <w:p w14:paraId="5079F2C2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94E8000" w14:textId="77777777" w:rsidR="00DE2F5E" w:rsidRDefault="00DE2F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3916109" w14:textId="77777777" w:rsidR="00DE2F5E" w:rsidRDefault="00DE2F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B44525D" w14:textId="77777777" w:rsidR="00DE2F5E" w:rsidRDefault="00DE2F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7188730" w14:textId="77777777" w:rsidR="00DE2F5E" w:rsidRDefault="00DE2F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3070844" w14:textId="676B017B" w:rsidR="00DE2F5E" w:rsidRDefault="00DE2F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FD4EBA6" w14:textId="3C9F1B88" w:rsidR="00DE2F5E" w:rsidRDefault="00DE2F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162EEAA" w14:textId="76B8C044" w:rsidR="009D5676" w:rsidRPr="009D5676" w:rsidRDefault="00067C57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>P</w:t>
      </w:r>
      <w:r w:rsidR="009D5676"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ablo se armó de valor, y le respondió:</w:t>
      </w:r>
    </w:p>
    <w:p w14:paraId="7B6AE910" w14:textId="3AD661B4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F7C0E03" w14:textId="33EE90E1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- Me llamo Pablo, y este es mi mascota</w:t>
      </w:r>
      <w:r w:rsidR="00016B5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. Somos exploradores submarinos, y hemos venido a buscarte. Queríamos verte, porque eres el tiburón más grande y más antiguo del mundo.</w:t>
      </w:r>
    </w:p>
    <w:p w14:paraId="65326506" w14:textId="297D68BA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95A9283" w14:textId="4EAB6BBE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rió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, y le dijo:</w:t>
      </w:r>
    </w:p>
    <w:p w14:paraId="02B384AF" w14:textId="226B6EAC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BF5DFED" w14:textId="13F16F5C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Me halagas, Pablo. Es cierto que soy muy viejo, y que he visto muchas cosas en el mar. Pero no soy el único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que existe. Hay otros como yo, que viven en otros lugares. Somos una especie muy rara, y nos escondemos de los humanos, porque nos tienen miedo.</w:t>
      </w:r>
    </w:p>
    <w:p w14:paraId="629C6356" w14:textId="556D8F20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131E56A" w14:textId="4CE13B99" w:rsidR="00016B5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1202EC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05344" behindDoc="0" locked="0" layoutInCell="1" allowOverlap="1" wp14:anchorId="612A0C65" wp14:editId="16B90B11">
            <wp:simplePos x="0" y="0"/>
            <wp:positionH relativeFrom="column">
              <wp:posOffset>2976457</wp:posOffset>
            </wp:positionH>
            <wp:positionV relativeFrom="paragraph">
              <wp:posOffset>3664373</wp:posOffset>
            </wp:positionV>
            <wp:extent cx="1230630" cy="553720"/>
            <wp:effectExtent l="0" t="0" r="7620" b="0"/>
            <wp:wrapTopAndBottom/>
            <wp:docPr id="25" name="Imagen 25" descr="C:\Users\Gonzalo\Documents\TORTUGA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onzalo\Documents\TORTUGA_1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630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02EC" w:rsidRPr="001202EC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04320" behindDoc="0" locked="0" layoutInCell="1" allowOverlap="1" wp14:anchorId="5D8F3433" wp14:editId="71C07ED5">
            <wp:simplePos x="0" y="0"/>
            <wp:positionH relativeFrom="column">
              <wp:posOffset>2570903</wp:posOffset>
            </wp:positionH>
            <wp:positionV relativeFrom="paragraph">
              <wp:posOffset>3351530</wp:posOffset>
            </wp:positionV>
            <wp:extent cx="372110" cy="352425"/>
            <wp:effectExtent l="0" t="0" r="8890" b="9525"/>
            <wp:wrapTopAndBottom/>
            <wp:docPr id="23" name="Imagen 23" descr="C:\Users\Gonzalo\Documents\ESTREL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nzalo\Documents\ESTRELLA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58CF" w:rsidRPr="006A58CF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03296" behindDoc="0" locked="0" layoutInCell="1" allowOverlap="1" wp14:anchorId="370E2A1A" wp14:editId="102A6CD7">
            <wp:simplePos x="0" y="0"/>
            <wp:positionH relativeFrom="margin">
              <wp:align>center</wp:align>
            </wp:positionH>
            <wp:positionV relativeFrom="paragraph">
              <wp:posOffset>313901</wp:posOffset>
            </wp:positionV>
            <wp:extent cx="4032000" cy="4032000"/>
            <wp:effectExtent l="0" t="0" r="6985" b="6985"/>
            <wp:wrapTopAndBottom/>
            <wp:docPr id="22" name="Imagen 22" descr="C:\Users\Gonzalo\Documents\_36b1ea46-5e81-4f83-b386-fe4e52b0fd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nzalo\Documents\_36b1ea46-5e81-4f83-b386-fe4e52b0fd6b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3ADB24" w14:textId="65000589" w:rsidR="00016B5E" w:rsidRDefault="00016B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6F5C06D" w14:textId="67894E36" w:rsidR="00016B5E" w:rsidRDefault="00016B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CE41952" w14:textId="6E0F5B1D" w:rsidR="00016B5E" w:rsidRDefault="00016B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5AC4537" w14:textId="6D001AED" w:rsidR="00016B5E" w:rsidRDefault="00016B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CE83470" w14:textId="247507DF" w:rsidR="00016B5E" w:rsidRDefault="00016B5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88E863C" w14:textId="77777777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49BBBBA" w14:textId="277081CA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Pablo se sorprendió, y le preguntó:</w:t>
      </w:r>
    </w:p>
    <w:p w14:paraId="057D8E1D" w14:textId="79E47A02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CC1A336" w14:textId="19236C86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- ¿Por qué os tienen miedo? ¿No saben que sois pacíficos?</w:t>
      </w:r>
    </w:p>
    <w:p w14:paraId="6B9F1CB1" w14:textId="5F209CDB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21C967B" w14:textId="7DB77AE1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le dijo:</w:t>
      </w:r>
    </w:p>
    <w:p w14:paraId="2DC5C0FB" w14:textId="78136DA1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6891DED" w14:textId="790E5D01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- Los humanos tienen miedo de lo que no conocen, y de lo que es diferente a ellos. Nosotros somos muy diferentes a ellos, y por eso nos temen. Nos han cazado, nos han herido, nos han contaminado el agua. Por eso, preferimos vivir en secreto, y solo nos mostramos a los que son como tú: curiosos, valientes y amables.</w:t>
      </w:r>
    </w:p>
    <w:p w14:paraId="254DBE2D" w14:textId="4F07D1B1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F6D70F2" w14:textId="7A044A4A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7B54AE">
        <w:rPr>
          <w:rFonts w:ascii="Arial Narrow" w:eastAsia="Times New Roman" w:hAnsi="Arial Narrow" w:cs="Courier New"/>
          <w:noProof/>
          <w:sz w:val="32"/>
          <w:szCs w:val="32"/>
          <w:lang w:eastAsia="es-ES"/>
        </w:rPr>
        <w:drawing>
          <wp:anchor distT="0" distB="0" distL="114300" distR="114300" simplePos="0" relativeHeight="251706368" behindDoc="0" locked="0" layoutInCell="1" allowOverlap="1" wp14:anchorId="73263172" wp14:editId="2A1AFDFC">
            <wp:simplePos x="0" y="0"/>
            <wp:positionH relativeFrom="margin">
              <wp:align>center</wp:align>
            </wp:positionH>
            <wp:positionV relativeFrom="paragraph">
              <wp:posOffset>443865</wp:posOffset>
            </wp:positionV>
            <wp:extent cx="4031615" cy="4031615"/>
            <wp:effectExtent l="0" t="0" r="6985" b="6985"/>
            <wp:wrapTopAndBottom/>
            <wp:docPr id="26" name="Imagen 26" descr="C:\Users\Gonzalo\Documents\_161e1394-f4e0-4575-b7d1-78cba553ec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onzalo\Documents\_161e1394-f4e0-4575-b7d1-78cba553ec2f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615" cy="403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92D3F9" w14:textId="39F70384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FDACC34" w14:textId="53655379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7D8AB14" w14:textId="1DCA65F3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E27DCFB" w14:textId="1A16144A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102CF42" w14:textId="77777777" w:rsidR="00F907A4" w:rsidRDefault="00F907A4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2859D37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Pablo se sintió agradecido, y le dijo:</w:t>
      </w:r>
    </w:p>
    <w:p w14:paraId="4AED0ACA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2C3CFFD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Gracias,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. Eres muy amable tú también. Me alegro de haberte conocido. Eres el tiburón más increíble que he visto.</w:t>
      </w:r>
    </w:p>
    <w:p w14:paraId="2D0EBFE7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9E4D418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le dijo:</w:t>
      </w:r>
    </w:p>
    <w:p w14:paraId="4AA958A9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DBB3138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- Gracias, Pablo. Tú eres el humano más increíble que he visto. Me gustaría que fueras mi amigo. ¿Quieres ser mi amigo?</w:t>
      </w:r>
    </w:p>
    <w:p w14:paraId="715C2BC6" w14:textId="10E72356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808437C" w14:textId="5A211504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Pablo le dijo:</w:t>
      </w:r>
    </w:p>
    <w:p w14:paraId="7011F649" w14:textId="1FFAEC30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C2253AA" w14:textId="0CF22FDF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Claro que sí,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. Me encantaría ser tu amigo. ¿Y tú, mascota</w:t>
      </w:r>
      <w:r w:rsidR="007B54A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? ¿Quieres ser amigo de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?</w:t>
      </w:r>
    </w:p>
    <w:p w14:paraId="4BF0986B" w14:textId="6B2C3770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1A4B515" w14:textId="1A57C23E" w:rsidR="007B54AE" w:rsidRDefault="005527B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07392" behindDoc="0" locked="0" layoutInCell="1" allowOverlap="1" wp14:anchorId="6A703C79" wp14:editId="25E692EA">
            <wp:simplePos x="0" y="0"/>
            <wp:positionH relativeFrom="margin">
              <wp:align>center</wp:align>
            </wp:positionH>
            <wp:positionV relativeFrom="paragraph">
              <wp:posOffset>243416</wp:posOffset>
            </wp:positionV>
            <wp:extent cx="4031615" cy="4031615"/>
            <wp:effectExtent l="0" t="0" r="6985" b="6985"/>
            <wp:wrapTopAndBottom/>
            <wp:docPr id="27" name="Imagen 27" descr="Un megalodón sonriendo en el fondo del mar rodeado de pulpos, calamares, delfines y peces de colores. Imagen 3 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n megalodón sonriendo en el fondo del mar rodeado de pulpos, calamares, delfines y peces de colores. Imagen 3 de 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615" cy="403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C3D692" w14:textId="41D6624E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20B8744" w14:textId="123B8E0D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F510893" w14:textId="5A23816C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2C2FD8A" w14:textId="710A0AD4" w:rsidR="007B54AE" w:rsidRDefault="007B54AE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8141DDB" w14:textId="5BAEE722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Mascota</w:t>
      </w:r>
      <w:r w:rsidR="007B54A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asintió con la cabeza, y le dijo:</w:t>
      </w:r>
    </w:p>
    <w:p w14:paraId="66CA445B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8AD432D" w14:textId="5FE5E86E" w:rsid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- </w:t>
      </w:r>
      <w:r w:rsidR="007B54AE">
        <w:rPr>
          <w:rFonts w:ascii="Arial Narrow" w:eastAsia="Times New Roman" w:hAnsi="Arial Narrow" w:cs="Courier New"/>
          <w:sz w:val="32"/>
          <w:szCs w:val="32"/>
          <w:lang w:eastAsia="es-ES"/>
        </w:rPr>
        <w:t>¡¡</w:t>
      </w:r>
      <w:proofErr w:type="spellStart"/>
      <w:r w:rsidR="007B54AE">
        <w:rPr>
          <w:rFonts w:ascii="Arial Narrow" w:eastAsia="Times New Roman" w:hAnsi="Arial Narrow" w:cs="Courier New"/>
          <w:sz w:val="32"/>
          <w:szCs w:val="32"/>
          <w:lang w:eastAsia="es-ES"/>
        </w:rPr>
        <w:t>Cuac</w:t>
      </w:r>
      <w:proofErr w:type="spellEnd"/>
      <w:r w:rsidR="007B54A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</w:t>
      </w:r>
      <w:proofErr w:type="spellStart"/>
      <w:r w:rsidR="007B54AE">
        <w:rPr>
          <w:rFonts w:ascii="Arial Narrow" w:eastAsia="Times New Roman" w:hAnsi="Arial Narrow" w:cs="Courier New"/>
          <w:sz w:val="32"/>
          <w:szCs w:val="32"/>
          <w:lang w:eastAsia="es-ES"/>
        </w:rPr>
        <w:t>Cuac</w:t>
      </w:r>
      <w:proofErr w:type="spellEnd"/>
      <w:r w:rsidR="007B54A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, </w:t>
      </w:r>
      <w:proofErr w:type="spellStart"/>
      <w:r w:rsidR="007B54AE">
        <w:rPr>
          <w:rFonts w:ascii="Arial Narrow" w:eastAsia="Times New Roman" w:hAnsi="Arial Narrow" w:cs="Courier New"/>
          <w:sz w:val="32"/>
          <w:szCs w:val="32"/>
          <w:lang w:eastAsia="es-ES"/>
        </w:rPr>
        <w:t>Cuac</w:t>
      </w:r>
      <w:proofErr w:type="spellEnd"/>
      <w:r w:rsidR="007B54AE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!! </w:t>
      </w: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Sí, quiero ser amigo de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es muy simpático y muy grande.</w:t>
      </w:r>
    </w:p>
    <w:p w14:paraId="199ECF29" w14:textId="77777777" w:rsidR="005527B3" w:rsidRDefault="005527B3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7A0ACEF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 alegró, y les dijo:</w:t>
      </w:r>
    </w:p>
    <w:p w14:paraId="3A17114F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1FFDE4A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- Entonces, somos amigos. ¿Qué os parece si os enseño mi casa? Tengo muchas cosas que os pueden gustar.</w:t>
      </w:r>
    </w:p>
    <w:p w14:paraId="6FFF8782" w14:textId="77777777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8FE8322" w14:textId="38000694" w:rsidR="009D5676" w:rsidRPr="009D5676" w:rsidRDefault="009D5676" w:rsidP="009D56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Pablo y su mascota</w:t>
      </w:r>
      <w:r w:rsidR="00CC239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="00CC2394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="00CC239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aceptaron. Salieron del batiscafo con sus equipos submarinos y </w:t>
      </w:r>
      <w:r w:rsidR="00FC541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siguieron </w:t>
      </w:r>
      <w:r w:rsidR="00CC239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a </w:t>
      </w:r>
      <w:proofErr w:type="spellStart"/>
      <w:r w:rsidR="00CC2394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="00FC5414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por toda la cueva.</w:t>
      </w:r>
    </w:p>
    <w:p w14:paraId="55C958D9" w14:textId="69B6A918" w:rsidR="00764776" w:rsidRDefault="00CC2394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08416" behindDoc="0" locked="0" layoutInCell="1" allowOverlap="1" wp14:anchorId="618E5777" wp14:editId="7F9E49C9">
            <wp:simplePos x="0" y="0"/>
            <wp:positionH relativeFrom="margin">
              <wp:align>center</wp:align>
            </wp:positionH>
            <wp:positionV relativeFrom="paragraph">
              <wp:posOffset>361526</wp:posOffset>
            </wp:positionV>
            <wp:extent cx="4031615" cy="4031615"/>
            <wp:effectExtent l="0" t="0" r="6985" b="6985"/>
            <wp:wrapTopAndBottom/>
            <wp:docPr id="28" name="Imagen 28" descr="Pablo, un niño de 9 años con gafas, y su mascota pingüino buceando en una cueva del mar junto al megalodón. Imagen 3 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blo, un niño de 9 años con gafas, y su mascota pingüino buceando en una cueva del mar junto al megalodón. Imagen 3 de 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615" cy="403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626A14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28C54A9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C98B79A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9C8717A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9B629B1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C6A3302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FF41D93" w14:textId="77777777" w:rsidR="00E57A09" w:rsidRDefault="00E57A09" w:rsidP="00CC23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B8C255A" w14:textId="537FF4FD" w:rsidR="00CC2394" w:rsidRDefault="00CC2394" w:rsidP="00CC23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les mostró su colección de conchas, sus dibujos de algas, sus juguetes de peces, y sus libros de cuentos. Pablo y su mascota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 lo pasaron muy bien, y aprendieron muchas cosas sobre el mar y el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. Pablo,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y </w:t>
      </w:r>
      <w:proofErr w:type="spellStart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>Meggy</w:t>
      </w:r>
      <w:proofErr w:type="spellEnd"/>
      <w:r w:rsidRPr="009D5676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se hicieron muy amigos, y se prometieron que se volverían a ver pronto.</w:t>
      </w:r>
    </w:p>
    <w:p w14:paraId="6EE67ADA" w14:textId="77777777" w:rsidR="00FC5414" w:rsidRDefault="00FC5414" w:rsidP="00CC23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B040172" w14:textId="46B22D58" w:rsidR="00FC5414" w:rsidRPr="009D5676" w:rsidRDefault="00FC5414" w:rsidP="00CC23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volvieron a entrar en el batiscafo, se comunicaron por radio con el capitán Pipo y le indicaron que les subiese al barco. El capitán Pipo había escuchado por radio todo lo que habían hablado con el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y estaba muy contento por la </w:t>
      </w:r>
      <w:r w:rsidR="00E57A09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gran 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aventura</w:t>
      </w:r>
      <w:r w:rsidR="00E57A09"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vivida</w:t>
      </w:r>
      <w:r>
        <w:rPr>
          <w:rFonts w:ascii="Arial Narrow" w:eastAsia="Times New Roman" w:hAnsi="Arial Narrow" w:cs="Courier New"/>
          <w:sz w:val="32"/>
          <w:szCs w:val="32"/>
          <w:lang w:eastAsia="es-ES"/>
        </w:rPr>
        <w:t>.</w:t>
      </w:r>
    </w:p>
    <w:p w14:paraId="2133A70D" w14:textId="429E2372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59C5099" w14:textId="4103544C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68CCE43B" w14:textId="37C5B157" w:rsidR="00764776" w:rsidRDefault="00E57A09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09440" behindDoc="0" locked="0" layoutInCell="1" allowOverlap="1" wp14:anchorId="67D71BBB" wp14:editId="398EDF3F">
            <wp:simplePos x="0" y="0"/>
            <wp:positionH relativeFrom="margin">
              <wp:posOffset>860425</wp:posOffset>
            </wp:positionH>
            <wp:positionV relativeFrom="paragraph">
              <wp:posOffset>270722</wp:posOffset>
            </wp:positionV>
            <wp:extent cx="4032000" cy="4032000"/>
            <wp:effectExtent l="0" t="0" r="6985" b="6985"/>
            <wp:wrapTopAndBottom/>
            <wp:docPr id="29" name="Imagen 29" descr="Pablo, un niño de 9 años con gafas, y su mascota pingüino dentro de un batiscafo despidiéndose del megalodón. Imagen 3 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blo, un niño de 9 años con gafas, y su mascota pingüino dentro de un batiscafo despidiéndose del megalodón. Imagen 3 de 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5CA5CB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585127F9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3C776362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4B2C7DF8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4E964FF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0BFF32B" w14:textId="77777777" w:rsidR="00E57A09" w:rsidRDefault="00E57A09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2EE0801B" w14:textId="77777777" w:rsidR="00E57A09" w:rsidRDefault="00E57A09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8D42C35" w14:textId="0FF6EE9B" w:rsidR="00764776" w:rsidRDefault="00E57A09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Una vez en el barco pesquero del capitán Pipo, se abrazaron los tres. Pablo,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y el capitán Pipo estaban muy contentos y emocionados, porque la búsqueda del </w:t>
      </w:r>
      <w:proofErr w:type="spellStart"/>
      <w:r>
        <w:rPr>
          <w:rFonts w:ascii="Arial Narrow" w:eastAsia="Times New Roman" w:hAnsi="Arial Narrow" w:cs="Courier New"/>
          <w:sz w:val="32"/>
          <w:szCs w:val="32"/>
          <w:lang w:eastAsia="es-ES"/>
        </w:rPr>
        <w:t>Megalodón</w:t>
      </w:r>
      <w:proofErr w:type="spellEnd"/>
      <w:r>
        <w:rPr>
          <w:rFonts w:ascii="Arial Narrow" w:eastAsia="Times New Roman" w:hAnsi="Arial Narrow" w:cs="Courier New"/>
          <w:sz w:val="32"/>
          <w:szCs w:val="32"/>
          <w:lang w:eastAsia="es-ES"/>
        </w:rPr>
        <w:t xml:space="preserve"> había sido todo un éxito</w:t>
      </w:r>
    </w:p>
    <w:p w14:paraId="4EB0AF1E" w14:textId="77777777" w:rsidR="00764776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01F59AAE" w14:textId="05FFD563" w:rsidR="007451F0" w:rsidRDefault="00764776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sz w:val="32"/>
          <w:szCs w:val="32"/>
          <w:lang w:eastAsia="es-ES"/>
        </w:rPr>
        <w:t>Fin (Parte 2)</w:t>
      </w:r>
    </w:p>
    <w:p w14:paraId="065B5C60" w14:textId="77777777" w:rsidR="00465109" w:rsidRDefault="00465109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79F3941B" w14:textId="27A16A55" w:rsidR="00465109" w:rsidRDefault="00465109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p w14:paraId="1085C9B8" w14:textId="76790635" w:rsidR="00465109" w:rsidRDefault="00465109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10464" behindDoc="0" locked="0" layoutInCell="1" allowOverlap="1" wp14:anchorId="38288DFC" wp14:editId="3F8962BB">
            <wp:simplePos x="0" y="0"/>
            <wp:positionH relativeFrom="margin">
              <wp:align>center</wp:align>
            </wp:positionH>
            <wp:positionV relativeFrom="paragraph">
              <wp:posOffset>394970</wp:posOffset>
            </wp:positionV>
            <wp:extent cx="4680000" cy="4680000"/>
            <wp:effectExtent l="0" t="0" r="6350" b="6350"/>
            <wp:wrapTopAndBottom/>
            <wp:docPr id="21" name="Imagen 21" descr="Pablo un niño de 9 años con gafas y a su mascota pingüin junto al capitán Pipo en su barco pesquero todos sonrien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blo un niño de 9 años con gafas y a su mascota pingüin junto al capitán Pipo en su barco pesquero todos sonrientes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6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985FB2" w14:textId="7A2604B4" w:rsidR="00465109" w:rsidRPr="00463FA6" w:rsidRDefault="00465109" w:rsidP="00463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sz w:val="32"/>
          <w:szCs w:val="32"/>
          <w:lang w:eastAsia="es-ES"/>
        </w:rPr>
      </w:pPr>
    </w:p>
    <w:sectPr w:rsidR="00465109" w:rsidRPr="00463FA6" w:rsidSect="005C1731">
      <w:headerReference w:type="default" r:id="rId38"/>
      <w:footerReference w:type="default" r:id="rId39"/>
      <w:headerReference w:type="first" r:id="rId40"/>
      <w:footerReference w:type="first" r:id="rId41"/>
      <w:pgSz w:w="11906" w:h="16838"/>
      <w:pgMar w:top="340" w:right="1418" w:bottom="340" w:left="1418" w:header="425" w:footer="44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D93DD0" w14:textId="77777777" w:rsidR="004706EC" w:rsidRDefault="004706EC" w:rsidP="00135C5D">
      <w:pPr>
        <w:spacing w:after="0" w:line="240" w:lineRule="auto"/>
      </w:pPr>
      <w:r>
        <w:separator/>
      </w:r>
    </w:p>
  </w:endnote>
  <w:endnote w:type="continuationSeparator" w:id="0">
    <w:p w14:paraId="3D5A1E93" w14:textId="77777777" w:rsidR="004706EC" w:rsidRDefault="004706EC" w:rsidP="0013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FD5871" w14:textId="77777777" w:rsidR="00C5407F" w:rsidRPr="005E7E18" w:rsidRDefault="00C5407F" w:rsidP="00AD7BF4">
    <w:pPr>
      <w:pStyle w:val="Encabezado"/>
      <w:pBdr>
        <w:bottom w:val="single" w:sz="2" w:space="20" w:color="auto"/>
      </w:pBdr>
      <w:tabs>
        <w:tab w:val="right" w:pos="9637"/>
        <w:tab w:val="right" w:pos="9900"/>
      </w:tabs>
      <w:rPr>
        <w:rFonts w:ascii="Arial Narrow" w:hAnsi="Arial Narrow"/>
        <w:sz w:val="19"/>
        <w:szCs w:val="19"/>
      </w:rPr>
    </w:pPr>
    <w:r w:rsidRPr="005E7E18">
      <w:rPr>
        <w:rFonts w:ascii="Arial Narrow" w:hAnsi="Arial Narrow"/>
        <w:sz w:val="19"/>
        <w:szCs w:val="19"/>
      </w:rPr>
      <w:tab/>
    </w:r>
    <w:r w:rsidRPr="00A84A1C">
      <w:rPr>
        <w:rFonts w:ascii="Arial Narrow" w:hAnsi="Arial Narrow"/>
        <w:sz w:val="19"/>
        <w:szCs w:val="19"/>
      </w:rPr>
      <w:fldChar w:fldCharType="begin"/>
    </w:r>
    <w:r w:rsidRPr="00A84A1C">
      <w:rPr>
        <w:rFonts w:ascii="Arial Narrow" w:hAnsi="Arial Narrow"/>
        <w:sz w:val="19"/>
        <w:szCs w:val="19"/>
      </w:rPr>
      <w:instrText>PAGE   \* MERGEFORMAT</w:instrText>
    </w:r>
    <w:r w:rsidRPr="00A84A1C">
      <w:rPr>
        <w:rFonts w:ascii="Arial Narrow" w:hAnsi="Arial Narrow"/>
        <w:sz w:val="19"/>
        <w:szCs w:val="19"/>
      </w:rPr>
      <w:fldChar w:fldCharType="separate"/>
    </w:r>
    <w:r w:rsidR="00316B5B">
      <w:rPr>
        <w:rFonts w:ascii="Arial Narrow" w:hAnsi="Arial Narrow"/>
        <w:noProof/>
        <w:sz w:val="19"/>
        <w:szCs w:val="19"/>
      </w:rPr>
      <w:t>21</w:t>
    </w:r>
    <w:r w:rsidRPr="00A84A1C">
      <w:rPr>
        <w:rFonts w:ascii="Arial Narrow" w:hAnsi="Arial Narrow"/>
        <w:sz w:val="19"/>
        <w:szCs w:val="19"/>
      </w:rPr>
      <w:fldChar w:fldCharType="end"/>
    </w:r>
  </w:p>
  <w:p w14:paraId="7636AFF4" w14:textId="77777777" w:rsidR="00C5407F" w:rsidRPr="005E7E18" w:rsidRDefault="00C5407F" w:rsidP="006A7272">
    <w:pPr>
      <w:pStyle w:val="Encabezado"/>
      <w:pBdr>
        <w:bottom w:val="single" w:sz="2" w:space="20" w:color="auto"/>
      </w:pBdr>
      <w:tabs>
        <w:tab w:val="right" w:pos="9637"/>
        <w:tab w:val="right" w:pos="9900"/>
      </w:tabs>
      <w:rPr>
        <w:rFonts w:ascii="Arial Narrow" w:hAnsi="Arial Narrow"/>
        <w:sz w:val="19"/>
        <w:szCs w:val="19"/>
      </w:rPr>
    </w:pPr>
    <w:r w:rsidRPr="005E7E18">
      <w:rPr>
        <w:rFonts w:ascii="Arial Narrow" w:hAnsi="Arial Narrow"/>
        <w:sz w:val="19"/>
        <w:szCs w:val="19"/>
      </w:rPr>
      <w:tab/>
    </w:r>
    <w:r w:rsidRPr="005E7E18">
      <w:rPr>
        <w:rFonts w:ascii="Arial Narrow" w:hAnsi="Arial Narrow"/>
        <w:sz w:val="19"/>
        <w:szCs w:val="19"/>
      </w:rPr>
      <w:tab/>
    </w:r>
  </w:p>
  <w:p w14:paraId="2B0919BB" w14:textId="77777777" w:rsidR="00C5407F" w:rsidRPr="006A7272" w:rsidRDefault="00C5407F" w:rsidP="006A7272">
    <w:pPr>
      <w:pStyle w:val="Encabezado"/>
      <w:tabs>
        <w:tab w:val="right" w:pos="9900"/>
      </w:tabs>
      <w:spacing w:line="200" w:lineRule="exact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C4564" w14:textId="1839F564" w:rsidR="006E6B4E" w:rsidRPr="00EA0B11" w:rsidRDefault="00660534">
    <w:pPr>
      <w:pStyle w:val="Piedepgina"/>
      <w:rPr>
        <w:rFonts w:ascii="Arial Narrow" w:hAnsi="Arial Narrow"/>
      </w:rPr>
    </w:pPr>
    <w:r w:rsidRPr="00EA0B11">
      <w:rPr>
        <w:rFonts w:ascii="Arial Narrow" w:hAnsi="Arial Narrow"/>
      </w:rPr>
      <w:ptab w:relativeTo="margin" w:alignment="center" w:leader="none"/>
    </w:r>
    <w:r w:rsidRPr="00EA0B11">
      <w:rPr>
        <w:rFonts w:ascii="Arial Narrow" w:hAnsi="Arial Narrow"/>
      </w:rPr>
      <w:t>P</w:t>
    </w:r>
    <w:r w:rsidR="002A1BD2" w:rsidRPr="00EA0B11">
      <w:rPr>
        <w:rFonts w:ascii="Arial Narrow" w:hAnsi="Arial Narrow"/>
      </w:rPr>
      <w:t>ublicaciones:</w:t>
    </w:r>
    <w:r w:rsidRPr="00EA0B11">
      <w:rPr>
        <w:rFonts w:ascii="Arial Narrow" w:hAnsi="Arial Narrow"/>
      </w:rPr>
      <w:t xml:space="preserve"> Pablo Galindo y Gonzalo García</w:t>
    </w:r>
    <w:r w:rsidRPr="00EA0B11">
      <w:rPr>
        <w:rFonts w:ascii="Arial Narrow" w:hAnsi="Arial Narrow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ABF930" w14:textId="77777777" w:rsidR="004706EC" w:rsidRDefault="004706EC" w:rsidP="00135C5D">
      <w:pPr>
        <w:spacing w:after="0" w:line="240" w:lineRule="auto"/>
      </w:pPr>
      <w:r>
        <w:separator/>
      </w:r>
    </w:p>
  </w:footnote>
  <w:footnote w:type="continuationSeparator" w:id="0">
    <w:p w14:paraId="5CEC02DB" w14:textId="77777777" w:rsidR="004706EC" w:rsidRDefault="004706EC" w:rsidP="0013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AC1A48" w14:textId="77777777" w:rsidR="00C5407F" w:rsidRPr="005E7E18" w:rsidRDefault="00C5407F" w:rsidP="0056256D">
    <w:pPr>
      <w:pStyle w:val="Encabezado"/>
      <w:rPr>
        <w:rFonts w:ascii="Broadway" w:hAnsi="Broadway"/>
        <w:sz w:val="19"/>
        <w:szCs w:val="19"/>
        <w:u w:val="single"/>
      </w:rPr>
    </w:pPr>
    <w:r w:rsidRPr="005E7E18">
      <w:rPr>
        <w:rFonts w:ascii="Broadway" w:hAnsi="Broadway"/>
        <w:sz w:val="19"/>
        <w:szCs w:val="19"/>
        <w:u w:val="single"/>
      </w:rPr>
      <w:t xml:space="preserve">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7E523B" w14:textId="40E3A288" w:rsidR="00C5407F" w:rsidRPr="00EA0B11" w:rsidRDefault="00503A9E" w:rsidP="00A80664">
    <w:pPr>
      <w:tabs>
        <w:tab w:val="left" w:pos="4620"/>
      </w:tabs>
      <w:spacing w:after="0" w:line="240" w:lineRule="auto"/>
      <w:rPr>
        <w:rFonts w:ascii="Arial Narrow" w:hAnsi="Arial Narrow"/>
      </w:rPr>
    </w:pPr>
    <w:r>
      <w:rPr>
        <w:rFonts w:ascii="Arial Narrow" w:hAnsi="Arial Narrow"/>
      </w:rPr>
      <w:t xml:space="preserve">Nº 9 </w:t>
    </w:r>
    <w:r w:rsidR="00EA0B11" w:rsidRPr="00EA0B11">
      <w:rPr>
        <w:rFonts w:ascii="Arial Narrow" w:hAnsi="Arial Narrow"/>
      </w:rPr>
      <w:t xml:space="preserve">                                                                                                                         </w:t>
    </w:r>
    <w:r w:rsidR="00F94C36">
      <w:rPr>
        <w:rFonts w:ascii="Arial Narrow" w:hAnsi="Arial Narrow"/>
      </w:rPr>
      <w:t xml:space="preserve">                            </w:t>
    </w:r>
    <w:r w:rsidR="008C5733">
      <w:rPr>
        <w:rFonts w:ascii="Arial Narrow" w:hAnsi="Arial Narrow"/>
      </w:rPr>
      <w:t>Febrero</w:t>
    </w:r>
    <w:r w:rsidR="00EA0B11" w:rsidRPr="00EA0B11">
      <w:rPr>
        <w:rFonts w:ascii="Arial Narrow" w:hAnsi="Arial Narrow"/>
      </w:rPr>
      <w:t xml:space="preserve"> 2024</w:t>
    </w:r>
  </w:p>
  <w:p w14:paraId="3F256372" w14:textId="77777777" w:rsidR="00C5407F" w:rsidRPr="00EA0B11" w:rsidRDefault="00C5407F" w:rsidP="00A80664">
    <w:pPr>
      <w:tabs>
        <w:tab w:val="left" w:pos="4620"/>
      </w:tabs>
      <w:spacing w:after="0" w:line="240" w:lineRule="auto"/>
      <w:rPr>
        <w:rFonts w:ascii="Arial Narrow" w:hAnsi="Arial Narrow"/>
      </w:rPr>
    </w:pPr>
  </w:p>
  <w:p w14:paraId="1864E73B" w14:textId="77777777" w:rsidR="00C5407F" w:rsidRDefault="00C5407F" w:rsidP="00A80664">
    <w:pPr>
      <w:tabs>
        <w:tab w:val="left" w:pos="4620"/>
      </w:tabs>
      <w:spacing w:after="0" w:line="240" w:lineRule="auto"/>
      <w:rPr>
        <w:rFonts w:ascii="Arial Narrow" w:hAnsi="Arial Narrow"/>
        <w:b/>
      </w:rPr>
    </w:pPr>
  </w:p>
  <w:p w14:paraId="3B2DB715" w14:textId="5BEA9D57" w:rsidR="00C5407F" w:rsidRPr="00C6210B" w:rsidRDefault="00C5407F" w:rsidP="00A85101">
    <w:pPr>
      <w:tabs>
        <w:tab w:val="left" w:pos="4620"/>
      </w:tabs>
      <w:spacing w:after="0" w:line="240" w:lineRule="auto"/>
      <w:rPr>
        <w:rFonts w:ascii="Garamond" w:hAnsi="Garamond"/>
        <w:sz w:val="19"/>
        <w:szCs w:val="19"/>
        <w:lang w:val="en-US"/>
      </w:rPr>
    </w:pPr>
    <w:r w:rsidRPr="00C6210B">
      <w:rPr>
        <w:b/>
        <w:sz w:val="19"/>
        <w:szCs w:val="19"/>
        <w:lang w:val="en-US"/>
      </w:rPr>
      <w:tab/>
    </w:r>
  </w:p>
  <w:p w14:paraId="63D57658" w14:textId="77777777" w:rsidR="00C5407F" w:rsidRPr="00C6210B" w:rsidRDefault="00C5407F" w:rsidP="0056256D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40364"/>
    <w:multiLevelType w:val="multilevel"/>
    <w:tmpl w:val="9B42D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BB4966"/>
    <w:multiLevelType w:val="hybridMultilevel"/>
    <w:tmpl w:val="137858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533C9"/>
    <w:multiLevelType w:val="multilevel"/>
    <w:tmpl w:val="D80E2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9E7278"/>
    <w:multiLevelType w:val="hybridMultilevel"/>
    <w:tmpl w:val="80129EF0"/>
    <w:lvl w:ilvl="0" w:tplc="0C0A000B">
      <w:start w:val="1"/>
      <w:numFmt w:val="bullet"/>
      <w:lvlText w:val=""/>
      <w:lvlJc w:val="left"/>
      <w:pPr>
        <w:ind w:left="107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4" w15:restartNumberingAfterBreak="0">
    <w:nsid w:val="4149420F"/>
    <w:multiLevelType w:val="hybridMultilevel"/>
    <w:tmpl w:val="160296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5125F5"/>
    <w:multiLevelType w:val="hybridMultilevel"/>
    <w:tmpl w:val="D700C9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CE3D6D"/>
    <w:multiLevelType w:val="hybridMultilevel"/>
    <w:tmpl w:val="8F52E9DC"/>
    <w:lvl w:ilvl="0" w:tplc="0C0A0009">
      <w:start w:val="1"/>
      <w:numFmt w:val="bullet"/>
      <w:lvlText w:val=""/>
      <w:lvlJc w:val="left"/>
      <w:pPr>
        <w:ind w:left="107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" w15:restartNumberingAfterBreak="0">
    <w:nsid w:val="68124F8C"/>
    <w:multiLevelType w:val="hybridMultilevel"/>
    <w:tmpl w:val="C35C25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7F5"/>
    <w:rsid w:val="000123F3"/>
    <w:rsid w:val="000134BE"/>
    <w:rsid w:val="00016B5E"/>
    <w:rsid w:val="00040BEC"/>
    <w:rsid w:val="00067C57"/>
    <w:rsid w:val="000710FE"/>
    <w:rsid w:val="000777E7"/>
    <w:rsid w:val="000A2150"/>
    <w:rsid w:val="000A5CF2"/>
    <w:rsid w:val="000B6D15"/>
    <w:rsid w:val="000C5CEE"/>
    <w:rsid w:val="001202EC"/>
    <w:rsid w:val="0012058A"/>
    <w:rsid w:val="00135C5D"/>
    <w:rsid w:val="00147E48"/>
    <w:rsid w:val="00155516"/>
    <w:rsid w:val="00157803"/>
    <w:rsid w:val="0016270C"/>
    <w:rsid w:val="00165336"/>
    <w:rsid w:val="00175356"/>
    <w:rsid w:val="00180C63"/>
    <w:rsid w:val="00185DC0"/>
    <w:rsid w:val="0019247C"/>
    <w:rsid w:val="00192E97"/>
    <w:rsid w:val="001A3998"/>
    <w:rsid w:val="001B4C7F"/>
    <w:rsid w:val="001E5711"/>
    <w:rsid w:val="002310BD"/>
    <w:rsid w:val="002327CE"/>
    <w:rsid w:val="0023434A"/>
    <w:rsid w:val="002345BD"/>
    <w:rsid w:val="00246AA8"/>
    <w:rsid w:val="0024725F"/>
    <w:rsid w:val="002564E0"/>
    <w:rsid w:val="00262951"/>
    <w:rsid w:val="0026606D"/>
    <w:rsid w:val="0027109D"/>
    <w:rsid w:val="00291694"/>
    <w:rsid w:val="00295C4F"/>
    <w:rsid w:val="002A1BD2"/>
    <w:rsid w:val="002A3A8A"/>
    <w:rsid w:val="002B2F05"/>
    <w:rsid w:val="002B7F15"/>
    <w:rsid w:val="002D6719"/>
    <w:rsid w:val="002E0F78"/>
    <w:rsid w:val="002E1770"/>
    <w:rsid w:val="002E3331"/>
    <w:rsid w:val="002E75B3"/>
    <w:rsid w:val="003060B0"/>
    <w:rsid w:val="00306C6D"/>
    <w:rsid w:val="00316B5B"/>
    <w:rsid w:val="0033289E"/>
    <w:rsid w:val="003565D7"/>
    <w:rsid w:val="00356DF9"/>
    <w:rsid w:val="00362509"/>
    <w:rsid w:val="00365F73"/>
    <w:rsid w:val="003A03AD"/>
    <w:rsid w:val="003A3373"/>
    <w:rsid w:val="003B73D8"/>
    <w:rsid w:val="003B7CD3"/>
    <w:rsid w:val="003C45C8"/>
    <w:rsid w:val="003E42DE"/>
    <w:rsid w:val="003F2E44"/>
    <w:rsid w:val="003F33A0"/>
    <w:rsid w:val="00403122"/>
    <w:rsid w:val="00415DA0"/>
    <w:rsid w:val="00420AFA"/>
    <w:rsid w:val="004334B3"/>
    <w:rsid w:val="004447A4"/>
    <w:rsid w:val="00444836"/>
    <w:rsid w:val="00456366"/>
    <w:rsid w:val="00456EF4"/>
    <w:rsid w:val="00461AF3"/>
    <w:rsid w:val="00463D07"/>
    <w:rsid w:val="00463FA6"/>
    <w:rsid w:val="00465109"/>
    <w:rsid w:val="00465133"/>
    <w:rsid w:val="004652C2"/>
    <w:rsid w:val="004662A0"/>
    <w:rsid w:val="004706EC"/>
    <w:rsid w:val="00471F9C"/>
    <w:rsid w:val="00472BF8"/>
    <w:rsid w:val="00472CC6"/>
    <w:rsid w:val="00480964"/>
    <w:rsid w:val="00485E60"/>
    <w:rsid w:val="00486ED0"/>
    <w:rsid w:val="00493200"/>
    <w:rsid w:val="004957F5"/>
    <w:rsid w:val="004A5D2F"/>
    <w:rsid w:val="004B041A"/>
    <w:rsid w:val="004B16D2"/>
    <w:rsid w:val="004B4C6D"/>
    <w:rsid w:val="004C75BA"/>
    <w:rsid w:val="004D77DA"/>
    <w:rsid w:val="004E7F05"/>
    <w:rsid w:val="004F33F5"/>
    <w:rsid w:val="005005FD"/>
    <w:rsid w:val="00503A9E"/>
    <w:rsid w:val="00514DD8"/>
    <w:rsid w:val="005162B5"/>
    <w:rsid w:val="00522E4A"/>
    <w:rsid w:val="00523AB0"/>
    <w:rsid w:val="00524DBD"/>
    <w:rsid w:val="00530D72"/>
    <w:rsid w:val="00541127"/>
    <w:rsid w:val="00544278"/>
    <w:rsid w:val="005527B3"/>
    <w:rsid w:val="00554067"/>
    <w:rsid w:val="0056164C"/>
    <w:rsid w:val="0056256D"/>
    <w:rsid w:val="005642DD"/>
    <w:rsid w:val="00586B9B"/>
    <w:rsid w:val="005949FE"/>
    <w:rsid w:val="005A525C"/>
    <w:rsid w:val="005C1731"/>
    <w:rsid w:val="005C548E"/>
    <w:rsid w:val="005D7B63"/>
    <w:rsid w:val="005F0E9A"/>
    <w:rsid w:val="005F65C6"/>
    <w:rsid w:val="00600899"/>
    <w:rsid w:val="00603552"/>
    <w:rsid w:val="006076C8"/>
    <w:rsid w:val="006155AC"/>
    <w:rsid w:val="00622C81"/>
    <w:rsid w:val="006233E7"/>
    <w:rsid w:val="00625C6D"/>
    <w:rsid w:val="006304DD"/>
    <w:rsid w:val="00630919"/>
    <w:rsid w:val="00631554"/>
    <w:rsid w:val="00655C53"/>
    <w:rsid w:val="00660534"/>
    <w:rsid w:val="0067357A"/>
    <w:rsid w:val="00683947"/>
    <w:rsid w:val="00685365"/>
    <w:rsid w:val="006A2D0B"/>
    <w:rsid w:val="006A58CF"/>
    <w:rsid w:val="006A7272"/>
    <w:rsid w:val="006D7F0D"/>
    <w:rsid w:val="006E6B4E"/>
    <w:rsid w:val="006F1E07"/>
    <w:rsid w:val="0070697A"/>
    <w:rsid w:val="007132B6"/>
    <w:rsid w:val="00717918"/>
    <w:rsid w:val="00730A2F"/>
    <w:rsid w:val="00742526"/>
    <w:rsid w:val="00744874"/>
    <w:rsid w:val="007451F0"/>
    <w:rsid w:val="00753363"/>
    <w:rsid w:val="0076176A"/>
    <w:rsid w:val="00764776"/>
    <w:rsid w:val="00773FC3"/>
    <w:rsid w:val="00774A81"/>
    <w:rsid w:val="007813EA"/>
    <w:rsid w:val="007826EC"/>
    <w:rsid w:val="00784C30"/>
    <w:rsid w:val="00787EA6"/>
    <w:rsid w:val="007A71F8"/>
    <w:rsid w:val="007B2261"/>
    <w:rsid w:val="007B54AE"/>
    <w:rsid w:val="007C352B"/>
    <w:rsid w:val="007C35B8"/>
    <w:rsid w:val="007C5EB6"/>
    <w:rsid w:val="007D0EF9"/>
    <w:rsid w:val="007D12A2"/>
    <w:rsid w:val="007D57E5"/>
    <w:rsid w:val="007D6F86"/>
    <w:rsid w:val="007E483B"/>
    <w:rsid w:val="007E509D"/>
    <w:rsid w:val="007F403E"/>
    <w:rsid w:val="00803A8D"/>
    <w:rsid w:val="008077F5"/>
    <w:rsid w:val="00830DFF"/>
    <w:rsid w:val="008318AD"/>
    <w:rsid w:val="008406A6"/>
    <w:rsid w:val="008534F7"/>
    <w:rsid w:val="0085477B"/>
    <w:rsid w:val="00855FD6"/>
    <w:rsid w:val="00861419"/>
    <w:rsid w:val="008764D2"/>
    <w:rsid w:val="00885EB3"/>
    <w:rsid w:val="0089127F"/>
    <w:rsid w:val="008B00DB"/>
    <w:rsid w:val="008B6FF6"/>
    <w:rsid w:val="008C5733"/>
    <w:rsid w:val="008E04CA"/>
    <w:rsid w:val="008E2219"/>
    <w:rsid w:val="008E469D"/>
    <w:rsid w:val="008F43E7"/>
    <w:rsid w:val="008F4ADE"/>
    <w:rsid w:val="009074F7"/>
    <w:rsid w:val="0091577F"/>
    <w:rsid w:val="00942648"/>
    <w:rsid w:val="00943856"/>
    <w:rsid w:val="00953220"/>
    <w:rsid w:val="0096006A"/>
    <w:rsid w:val="00962C21"/>
    <w:rsid w:val="00962F67"/>
    <w:rsid w:val="00965ABA"/>
    <w:rsid w:val="009673D6"/>
    <w:rsid w:val="009729B8"/>
    <w:rsid w:val="009765B4"/>
    <w:rsid w:val="00982CEB"/>
    <w:rsid w:val="00987EA4"/>
    <w:rsid w:val="009A0425"/>
    <w:rsid w:val="009A0DC4"/>
    <w:rsid w:val="009B6204"/>
    <w:rsid w:val="009B7F82"/>
    <w:rsid w:val="009C0352"/>
    <w:rsid w:val="009C61EE"/>
    <w:rsid w:val="009D5676"/>
    <w:rsid w:val="009E2A2C"/>
    <w:rsid w:val="009E4AF8"/>
    <w:rsid w:val="00A0388E"/>
    <w:rsid w:val="00A0528B"/>
    <w:rsid w:val="00A17E52"/>
    <w:rsid w:val="00A228E7"/>
    <w:rsid w:val="00A24A60"/>
    <w:rsid w:val="00A31844"/>
    <w:rsid w:val="00A361C8"/>
    <w:rsid w:val="00A534D4"/>
    <w:rsid w:val="00A543E1"/>
    <w:rsid w:val="00A76239"/>
    <w:rsid w:val="00A80664"/>
    <w:rsid w:val="00A84A1C"/>
    <w:rsid w:val="00A85101"/>
    <w:rsid w:val="00A87C4D"/>
    <w:rsid w:val="00A90C91"/>
    <w:rsid w:val="00A90D44"/>
    <w:rsid w:val="00AA56D6"/>
    <w:rsid w:val="00AB0C36"/>
    <w:rsid w:val="00AB5ABD"/>
    <w:rsid w:val="00AD0184"/>
    <w:rsid w:val="00AD0F89"/>
    <w:rsid w:val="00AD11CB"/>
    <w:rsid w:val="00AD38F3"/>
    <w:rsid w:val="00AD3E14"/>
    <w:rsid w:val="00AD417A"/>
    <w:rsid w:val="00AD4F73"/>
    <w:rsid w:val="00AD7BF4"/>
    <w:rsid w:val="00B116E0"/>
    <w:rsid w:val="00B15835"/>
    <w:rsid w:val="00B230AC"/>
    <w:rsid w:val="00B23D2B"/>
    <w:rsid w:val="00B312E4"/>
    <w:rsid w:val="00B31F2D"/>
    <w:rsid w:val="00B407CB"/>
    <w:rsid w:val="00B47F39"/>
    <w:rsid w:val="00B679F8"/>
    <w:rsid w:val="00B94F51"/>
    <w:rsid w:val="00B96CD1"/>
    <w:rsid w:val="00BA2E16"/>
    <w:rsid w:val="00BA5187"/>
    <w:rsid w:val="00BB43D3"/>
    <w:rsid w:val="00BC4780"/>
    <w:rsid w:val="00BD1C65"/>
    <w:rsid w:val="00BD2BA9"/>
    <w:rsid w:val="00BF1F42"/>
    <w:rsid w:val="00BF424A"/>
    <w:rsid w:val="00BF7AA6"/>
    <w:rsid w:val="00C05219"/>
    <w:rsid w:val="00C06883"/>
    <w:rsid w:val="00C1481D"/>
    <w:rsid w:val="00C2306B"/>
    <w:rsid w:val="00C233C6"/>
    <w:rsid w:val="00C26B05"/>
    <w:rsid w:val="00C45CDD"/>
    <w:rsid w:val="00C5407F"/>
    <w:rsid w:val="00C54621"/>
    <w:rsid w:val="00C6210B"/>
    <w:rsid w:val="00CA74E9"/>
    <w:rsid w:val="00CB45A7"/>
    <w:rsid w:val="00CC2394"/>
    <w:rsid w:val="00CC3CEE"/>
    <w:rsid w:val="00CD594A"/>
    <w:rsid w:val="00CD7658"/>
    <w:rsid w:val="00CE485E"/>
    <w:rsid w:val="00D12B5C"/>
    <w:rsid w:val="00D15D2B"/>
    <w:rsid w:val="00D16800"/>
    <w:rsid w:val="00D26B79"/>
    <w:rsid w:val="00D43233"/>
    <w:rsid w:val="00D85187"/>
    <w:rsid w:val="00D86359"/>
    <w:rsid w:val="00D87330"/>
    <w:rsid w:val="00D87E35"/>
    <w:rsid w:val="00D90946"/>
    <w:rsid w:val="00DD0B3E"/>
    <w:rsid w:val="00DD4DFC"/>
    <w:rsid w:val="00DE2F5E"/>
    <w:rsid w:val="00DF0300"/>
    <w:rsid w:val="00DF2397"/>
    <w:rsid w:val="00DF73EE"/>
    <w:rsid w:val="00E001CE"/>
    <w:rsid w:val="00E00321"/>
    <w:rsid w:val="00E045B3"/>
    <w:rsid w:val="00E07F61"/>
    <w:rsid w:val="00E13209"/>
    <w:rsid w:val="00E20499"/>
    <w:rsid w:val="00E31D68"/>
    <w:rsid w:val="00E35B5C"/>
    <w:rsid w:val="00E4075B"/>
    <w:rsid w:val="00E41AE8"/>
    <w:rsid w:val="00E57A09"/>
    <w:rsid w:val="00E72526"/>
    <w:rsid w:val="00E93BAA"/>
    <w:rsid w:val="00EA0B11"/>
    <w:rsid w:val="00EA438D"/>
    <w:rsid w:val="00EB2D5F"/>
    <w:rsid w:val="00EB4179"/>
    <w:rsid w:val="00EB57C9"/>
    <w:rsid w:val="00ED0DD4"/>
    <w:rsid w:val="00ED7B0D"/>
    <w:rsid w:val="00ED7B83"/>
    <w:rsid w:val="00EF6992"/>
    <w:rsid w:val="00F00064"/>
    <w:rsid w:val="00F32A6D"/>
    <w:rsid w:val="00F33133"/>
    <w:rsid w:val="00F3651B"/>
    <w:rsid w:val="00F373BC"/>
    <w:rsid w:val="00F779A5"/>
    <w:rsid w:val="00F77C6B"/>
    <w:rsid w:val="00F907A4"/>
    <w:rsid w:val="00F936DF"/>
    <w:rsid w:val="00F9478B"/>
    <w:rsid w:val="00F94C36"/>
    <w:rsid w:val="00FA61F2"/>
    <w:rsid w:val="00FC5414"/>
    <w:rsid w:val="00FD6091"/>
    <w:rsid w:val="00FD6784"/>
    <w:rsid w:val="00FE760B"/>
    <w:rsid w:val="00FF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01A7B"/>
  <w15:docId w15:val="{D5916850-18A6-4B22-B5C1-C7402FF5F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0134BE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134BE"/>
    <w:rPr>
      <w:rFonts w:ascii="Arial" w:eastAsia="Times New Roman" w:hAnsi="Arial" w:cs="Times New Roman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DC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13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5C5D"/>
  </w:style>
  <w:style w:type="paragraph" w:styleId="Sangradetextonormal">
    <w:name w:val="Body Text Indent"/>
    <w:basedOn w:val="Normal"/>
    <w:link w:val="SangradetextonormalCar"/>
    <w:rsid w:val="006A7272"/>
    <w:pPr>
      <w:spacing w:after="0" w:line="240" w:lineRule="auto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character" w:customStyle="1" w:styleId="SangradetextonormalCar">
    <w:name w:val="Sangría de texto normal Car"/>
    <w:basedOn w:val="Fuentedeprrafopredeter"/>
    <w:link w:val="Sangradetextonormal"/>
    <w:rsid w:val="006A7272"/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paragraph" w:customStyle="1" w:styleId="HeaderOdd">
    <w:name w:val="Header Odd"/>
    <w:basedOn w:val="Sinespaciado"/>
    <w:qFormat/>
    <w:rsid w:val="0056256D"/>
    <w:pPr>
      <w:pBdr>
        <w:bottom w:val="single" w:sz="4" w:space="1" w:color="4F81BD" w:themeColor="accent1"/>
      </w:pBdr>
      <w:jc w:val="right"/>
    </w:pPr>
    <w:rPr>
      <w:rFonts w:eastAsiaTheme="minorEastAsia"/>
      <w:b/>
      <w:bCs/>
      <w:color w:val="1F497D" w:themeColor="text2"/>
      <w:sz w:val="20"/>
      <w:szCs w:val="23"/>
      <w:lang w:eastAsia="fr-FR"/>
    </w:rPr>
  </w:style>
  <w:style w:type="paragraph" w:styleId="Sinespaciado">
    <w:name w:val="No Spacing"/>
    <w:uiPriority w:val="1"/>
    <w:qFormat/>
    <w:rsid w:val="0056256D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F43E7"/>
    <w:rPr>
      <w:color w:val="0000FF" w:themeColor="hyperlink"/>
      <w:u w:val="single"/>
    </w:rPr>
  </w:style>
  <w:style w:type="paragraph" w:styleId="Fecha">
    <w:name w:val="Date"/>
    <w:basedOn w:val="Normal"/>
    <w:next w:val="Normal"/>
    <w:link w:val="FechaCar"/>
    <w:rsid w:val="008534F7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character" w:customStyle="1" w:styleId="FechaCar">
    <w:name w:val="Fecha Car"/>
    <w:basedOn w:val="Fuentedeprrafopredeter"/>
    <w:link w:val="Fecha"/>
    <w:rsid w:val="008534F7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customStyle="1" w:styleId="Direccininterior">
    <w:name w:val="Dirección interior"/>
    <w:basedOn w:val="Normal"/>
    <w:rsid w:val="008534F7"/>
    <w:pPr>
      <w:spacing w:after="0" w:line="220" w:lineRule="atLeast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982CEB"/>
    <w:pPr>
      <w:ind w:left="720"/>
      <w:contextualSpacing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679F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31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CdigoHTML">
    <w:name w:val="HTML Code"/>
    <w:basedOn w:val="Fuentedeprrafopredeter"/>
    <w:uiPriority w:val="99"/>
    <w:semiHidden/>
    <w:unhideWhenUsed/>
    <w:rsid w:val="00C1481D"/>
    <w:rPr>
      <w:rFonts w:ascii="Courier New" w:eastAsia="Times New Roman" w:hAnsi="Courier New" w:cs="Courier New"/>
      <w:sz w:val="20"/>
      <w:szCs w:val="20"/>
    </w:rPr>
  </w:style>
  <w:style w:type="character" w:customStyle="1" w:styleId="ipa">
    <w:name w:val="ipa"/>
    <w:basedOn w:val="Fuentedeprrafopredeter"/>
    <w:rsid w:val="00D87330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30D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30D72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flagicon">
    <w:name w:val="flagicon"/>
    <w:basedOn w:val="Fuentedeprrafopredeter"/>
    <w:rsid w:val="004662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6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5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30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05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9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1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600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36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5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5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07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0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552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4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0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47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3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3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72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8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2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2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5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12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59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2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2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80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1066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77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7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370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6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58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593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0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31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99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2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1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9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5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8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67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03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46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8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2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1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78537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9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2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74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7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footer" Target="footer1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43" Type="http://schemas.openxmlformats.org/officeDocument/2006/relationships/theme" Target="theme/theme1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B116F-7542-4B6D-A7B0-D568FB049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2067</TotalTime>
  <Pages>21</Pages>
  <Words>1360</Words>
  <Characters>7486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Garcia</dc:creator>
  <cp:lastModifiedBy>Cuenta Microsoft</cp:lastModifiedBy>
  <cp:revision>77</cp:revision>
  <cp:lastPrinted>2024-01-20T17:12:00Z</cp:lastPrinted>
  <dcterms:created xsi:type="dcterms:W3CDTF">2020-02-24T15:05:00Z</dcterms:created>
  <dcterms:modified xsi:type="dcterms:W3CDTF">2024-02-03T09:56:00Z</dcterms:modified>
</cp:coreProperties>
</file>